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9278" w14:textId="7DEFFA67" w:rsidR="00785CA8" w:rsidRDefault="00AD087F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62D16" wp14:editId="07735527">
                <wp:simplePos x="0" y="0"/>
                <wp:positionH relativeFrom="column">
                  <wp:posOffset>5829300</wp:posOffset>
                </wp:positionH>
                <wp:positionV relativeFrom="paragraph">
                  <wp:posOffset>-571500</wp:posOffset>
                </wp:positionV>
                <wp:extent cx="438150" cy="457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8A521" id="Rectangle 1" o:spid="_x0000_s1026" style="position:absolute;margin-left:459pt;margin-top:-45pt;width:3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" fillcolor="white [3201]" strokecolor="white [3212]" strokeweight="2pt"/>
            </w:pict>
          </mc:Fallback>
        </mc:AlternateContent>
      </w:r>
    </w:p>
    <w:p w14:paraId="532FC6FF" w14:textId="77777777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7AA1AF68" w14:textId="6AF21374" w:rsidR="00495160" w:rsidRDefault="00495160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  <w:proofErr w:type="spellStart"/>
      <w:r w:rsidRPr="00785CA8">
        <w:rPr>
          <w:rStyle w:val="Strong"/>
          <w:rFonts w:ascii="Nirmala UI" w:hAnsi="Nirmala UI" w:cs="Nirmala UI"/>
          <w:sz w:val="48"/>
          <w:szCs w:val="48"/>
        </w:rPr>
        <w:t>பிசாசியல்</w:t>
      </w:r>
      <w:proofErr w:type="spellEnd"/>
    </w:p>
    <w:p w14:paraId="63E13BC7" w14:textId="52BF3E33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0DC1FC81" w14:textId="66008966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3DA3F229" w14:textId="558DDC25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3E435BB2" w14:textId="77777777" w:rsidR="00785CA8" w:rsidRP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sz w:val="48"/>
          <w:szCs w:val="48"/>
        </w:rPr>
      </w:pPr>
    </w:p>
    <w:p w14:paraId="27D31055" w14:textId="392196DA" w:rsidR="00495160" w:rsidRDefault="00495160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  <w:r w:rsidRPr="00785CA8">
        <w:rPr>
          <w:rStyle w:val="Strong"/>
          <w:rFonts w:ascii="Arial Black" w:hAnsi="Arial Black" w:cs="Nirmala UI"/>
          <w:sz w:val="36"/>
          <w:szCs w:val="36"/>
        </w:rPr>
        <w:t>DEMONOLOGY</w:t>
      </w:r>
    </w:p>
    <w:p w14:paraId="58A50535" w14:textId="4DC59E31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315292C5" w14:textId="47D568A8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611CCDBF" w14:textId="290DF4A0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176E689B" w14:textId="01AFCAEB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50084D39" w14:textId="698751DB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075C40B6" w14:textId="792B4D25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6189D91E" w14:textId="77777777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  <w:r w:rsidRPr="00785CA8">
        <w:rPr>
          <w:rStyle w:val="Strong"/>
          <w:rFonts w:ascii="Arial Black" w:hAnsi="Arial Black" w:cs="Nirmala UI"/>
          <w:sz w:val="36"/>
          <w:szCs w:val="36"/>
        </w:rPr>
        <w:t>53-11-20</w:t>
      </w:r>
    </w:p>
    <w:p w14:paraId="0D3B8C24" w14:textId="407BF2C2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6E1CC05C" w14:textId="600C78FD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598A6D95" w14:textId="2E9AC7A5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02E9C89B" w14:textId="5DC1969B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66BBB045" w14:textId="4966307E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2277D6AE" w14:textId="77777777" w:rsidR="00785CA8" w:rsidRPr="00572688" w:rsidRDefault="00785CA8" w:rsidP="00785CA8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572688">
        <w:rPr>
          <w:rFonts w:ascii="Nirmala UI" w:hAnsi="Nirmala UI" w:cs="Nirmala UI"/>
          <w:b/>
          <w:bCs/>
          <w:sz w:val="32"/>
          <w:szCs w:val="32"/>
        </w:rPr>
        <w:t>வில்லியம்</w:t>
      </w:r>
      <w:proofErr w:type="spellEnd"/>
      <w:r w:rsidRPr="005726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572688">
        <w:rPr>
          <w:rFonts w:ascii="Nirmala UI" w:hAnsi="Nirmala UI" w:cs="Nirmala UI"/>
          <w:b/>
          <w:bCs/>
          <w:sz w:val="32"/>
          <w:szCs w:val="32"/>
        </w:rPr>
        <w:t>மரியன்</w:t>
      </w:r>
      <w:proofErr w:type="spellEnd"/>
      <w:r w:rsidRPr="00572688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572688">
        <w:rPr>
          <w:rFonts w:ascii="Nirmala UI" w:hAnsi="Nirmala UI" w:cs="Nirmala UI"/>
          <w:b/>
          <w:bCs/>
          <w:sz w:val="32"/>
          <w:szCs w:val="32"/>
        </w:rPr>
        <w:t>பிரான்ஹாம்</w:t>
      </w:r>
      <w:proofErr w:type="spellEnd"/>
    </w:p>
    <w:p w14:paraId="705F1B0D" w14:textId="3F32FF45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3C1A4A62" w14:textId="57A460BA" w:rsid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</w:p>
    <w:p w14:paraId="05E8D739" w14:textId="37C1423C" w:rsidR="00785CA8" w:rsidRDefault="00AD087F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6BD1C" wp14:editId="20FC90B0">
                <wp:simplePos x="0" y="0"/>
                <wp:positionH relativeFrom="column">
                  <wp:posOffset>5781675</wp:posOffset>
                </wp:positionH>
                <wp:positionV relativeFrom="paragraph">
                  <wp:posOffset>-571500</wp:posOffset>
                </wp:positionV>
                <wp:extent cx="438150" cy="457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6E537" id="Rectangle 2" o:spid="_x0000_s1026" style="position:absolute;margin-left:455.25pt;margin-top:-45pt;width:34.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" fillcolor="white [3201]" strokecolor="white [3212]" strokeweight="2pt"/>
            </w:pict>
          </mc:Fallback>
        </mc:AlternateContent>
      </w:r>
    </w:p>
    <w:p w14:paraId="581F9237" w14:textId="1533035A" w:rsidR="00785CA8" w:rsidRPr="00785CA8" w:rsidRDefault="00AD087F" w:rsidP="00AD087F">
      <w:pPr>
        <w:pStyle w:val="NormalWeb"/>
        <w:shd w:val="clear" w:color="auto" w:fill="FFFFFF"/>
        <w:tabs>
          <w:tab w:val="center" w:pos="4680"/>
          <w:tab w:val="left" w:pos="7995"/>
        </w:tabs>
        <w:spacing w:before="0" w:beforeAutospacing="0" w:after="0" w:afterAutospacing="0"/>
        <w:rPr>
          <w:rStyle w:val="Strong"/>
          <w:rFonts w:ascii="Nirmala UI" w:hAnsi="Nirmala UI" w:cs="Nirmala UI"/>
          <w:sz w:val="48"/>
          <w:szCs w:val="48"/>
        </w:rPr>
      </w:pPr>
      <w:r>
        <w:rPr>
          <w:rStyle w:val="Strong"/>
          <w:rFonts w:ascii="Nirmala UI" w:hAnsi="Nirmala UI" w:cs="Nirmala UI"/>
          <w:sz w:val="48"/>
          <w:szCs w:val="48"/>
        </w:rPr>
        <w:tab/>
      </w:r>
      <w:proofErr w:type="spellStart"/>
      <w:r w:rsidR="00785CA8" w:rsidRPr="00785CA8">
        <w:rPr>
          <w:rStyle w:val="Strong"/>
          <w:rFonts w:ascii="Nirmala UI" w:hAnsi="Nirmala UI" w:cs="Nirmala UI"/>
          <w:sz w:val="48"/>
          <w:szCs w:val="48"/>
        </w:rPr>
        <w:t>பிசாசியல்</w:t>
      </w:r>
      <w:proofErr w:type="spellEnd"/>
      <w:r>
        <w:rPr>
          <w:rStyle w:val="Strong"/>
          <w:rFonts w:ascii="Nirmala UI" w:hAnsi="Nirmala UI" w:cs="Nirmala UI"/>
          <w:sz w:val="48"/>
          <w:szCs w:val="48"/>
        </w:rPr>
        <w:tab/>
      </w:r>
    </w:p>
    <w:p w14:paraId="2EC5BCF8" w14:textId="2C640E32" w:rsidR="00785CA8" w:rsidRP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Nirmala UI"/>
          <w:b/>
          <w:bCs/>
          <w:sz w:val="36"/>
          <w:szCs w:val="36"/>
        </w:rPr>
      </w:pPr>
      <w:r w:rsidRPr="00785CA8">
        <w:rPr>
          <w:rStyle w:val="Strong"/>
          <w:rFonts w:ascii="Arial Black" w:hAnsi="Arial Black" w:cs="Nirmala UI"/>
          <w:sz w:val="36"/>
          <w:szCs w:val="36"/>
        </w:rPr>
        <w:t>DEMONOLOGY</w:t>
      </w:r>
    </w:p>
    <w:p w14:paraId="2778B318" w14:textId="77777777" w:rsidR="00785CA8" w:rsidRDefault="00495160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b w:val="0"/>
          <w:bCs w:val="0"/>
          <w:sz w:val="27"/>
          <w:szCs w:val="27"/>
        </w:rPr>
      </w:pPr>
      <w:proofErr w:type="spellStart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>எவன்ஸ்வில்</w:t>
      </w:r>
      <w:proofErr w:type="spellEnd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 xml:space="preserve"> </w:t>
      </w:r>
      <w:proofErr w:type="spellStart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>விளையாட்டு</w:t>
      </w:r>
      <w:proofErr w:type="spellEnd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 xml:space="preserve"> </w:t>
      </w:r>
      <w:proofErr w:type="spellStart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>அரங்கு</w:t>
      </w:r>
      <w:proofErr w:type="spellEnd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 xml:space="preserve">, </w:t>
      </w:r>
      <w:proofErr w:type="spellStart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>எவன்ஸ்வில்</w:t>
      </w:r>
      <w:proofErr w:type="spellEnd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 xml:space="preserve"> </w:t>
      </w:r>
    </w:p>
    <w:p w14:paraId="672667EA" w14:textId="12A0375D" w:rsidR="00495160" w:rsidRPr="00785CA8" w:rsidRDefault="00495160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27"/>
          <w:szCs w:val="27"/>
        </w:rPr>
      </w:pPr>
      <w:proofErr w:type="spellStart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>இந்தியானா</w:t>
      </w:r>
      <w:proofErr w:type="spellEnd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 xml:space="preserve">, </w:t>
      </w:r>
      <w:proofErr w:type="spellStart"/>
      <w:r w:rsidRPr="00785CA8">
        <w:rPr>
          <w:rStyle w:val="Strong"/>
          <w:rFonts w:ascii="Nirmala UI" w:hAnsi="Nirmala UI" w:cs="Nirmala UI"/>
          <w:b w:val="0"/>
          <w:bCs w:val="0"/>
          <w:sz w:val="27"/>
          <w:szCs w:val="27"/>
        </w:rPr>
        <w:t>அமெரிக்கா</w:t>
      </w:r>
      <w:proofErr w:type="spellEnd"/>
    </w:p>
    <w:p w14:paraId="476D7072" w14:textId="79DFCFFF" w:rsidR="00495160" w:rsidRDefault="00495160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 Black" w:hAnsi="Arial Black" w:cs="Nirmala UI"/>
          <w:sz w:val="36"/>
          <w:szCs w:val="36"/>
        </w:rPr>
      </w:pPr>
      <w:r w:rsidRPr="00785CA8">
        <w:rPr>
          <w:rStyle w:val="Strong"/>
          <w:rFonts w:ascii="Arial Black" w:hAnsi="Arial Black" w:cs="Nirmala UI"/>
          <w:sz w:val="36"/>
          <w:szCs w:val="36"/>
        </w:rPr>
        <w:t>53-11-20</w:t>
      </w:r>
    </w:p>
    <w:p w14:paraId="1A3B51A4" w14:textId="77777777" w:rsidR="00785CA8" w:rsidRPr="00785CA8" w:rsidRDefault="00785CA8" w:rsidP="00785C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</w:p>
    <w:p w14:paraId="4C7FA998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1.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அறிக்கை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பையனாக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முதற்கொண்டு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முதலில்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மனமாற்றம்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அடைந்தபோது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சுவிசேஷ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சந்தித்த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வித்தியாசமாக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எப்போதுமே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இருதயத்தடில்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உடையவனாகவே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தூதனானவர்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சந்தித்து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89A0070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முதலில்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ஆரம்பித்த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முற்கால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எத்தனை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முதலில்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தொடங்கின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முதலாவது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நினைவிருக்கிறதா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சம்பவித்தது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உத்தமமாக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சம்பவிக்கும்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நான்-நான்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இருதயத்திலுள்ள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இரகசியங்களை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அறிந்துகொள்வேன்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நினைவிருக்கிறதா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இபப்பாழுது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இல்லாதிருந்தது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சம்பவித்து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70FA8D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வினவினேன்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ECC5BD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ஆறுதலாக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எப்போதுமே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0EC92B0" w14:textId="1C5E146C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3.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முயற்சியின்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பாகத்தை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எடுத்துக்கொள்வதில்லை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பாகத்தை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சத்துருவைக்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கடிந்து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அடிக்கடி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பயந்திருந்தேன்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கண்டிருக்கக்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கூடாத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கண்டிருந்தேனோ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EC43145" w14:textId="60424128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4. </w:t>
      </w:r>
      <w:proofErr w:type="spellStart"/>
      <w:r w:rsidRPr="00785CA8">
        <w:rPr>
          <w:rFonts w:ascii="ATM 024" w:hAnsi="ATM 024" w:cs="ATM 024"/>
          <w:sz w:val="30"/>
          <w:szCs w:val="30"/>
        </w:rPr>
        <w:t>நண்பர்களே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நாடக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டேடைக்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காட்சியாக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உத்தமத்தோடும்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சர்வவல்லமையுள்ள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....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கூறக்கருதவில்லை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7A2FAE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2808421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5.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அட்டூழியமாக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,"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மாம்சத்தில்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ஆவியிலுள்ள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ஆவியிலுள்ள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அசுத்தமான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பழக்கவழக்கங்களையும்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அதைப்போன்ற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அவிசுவாசத்தையும்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சுத்தமாகவும்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பரிசுத்தமாகவும்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தூய்மையாகவும்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ஜீவித்தும்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பாவியாக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இரட்சிக்கிற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தூய்மையாகவும்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சுத்தமாகவும்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சிலசமயங்களில்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ஜீவிக்கிறோம்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வெளிப்படையாக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கூறிக்கொள்ளும்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காட்டிலும்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தூய்மையாகவும்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சுத்தமாகவும்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மறுதலிப்பார்கள்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கிரியைகளுையும்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மறுதலிப்பார்கள்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பக்தியுள்ளவர்களாக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பொருட்டல்ல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அவிசுவாசிகளாக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அந்திக்கிறிஸ்துவின்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பக்தியுள்ள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முத்திரை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போடுவதற்கு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கூடுமோ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பக்தியுள்ளதாக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கடைசி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கூடுமானால்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தெரிந்துகொள்ளப்பட்டவர்களையும்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வஞ்சிக்கும்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கூறியிருக்கிறார்கள்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759A468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கொண்டிருக்கிறீர்கள்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அறிந்துகொள்ளும்படி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அவசியமாயிருக்கிறது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504E90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வாக்குமூலம்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கொடுத்திருக்கிறேன்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ஜீவியத்தில்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கூட்டத்தினரிடம்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(audience)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ஒருபோதும்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வெளிப்படையாக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கூறியிராத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சிலசமயங்களில்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ஆவியானவரின்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இருந்தாலொழிய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அறியாமல்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86C615A" w14:textId="68CA9823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வெளியேறுகிற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எல்லாவிதமான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வடிவங்களிலும்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பிசாசுகளோடு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தனிப்பட்ட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கொள்வதைக்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அறிந்திருப்பவைகளைப்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பற்றி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பிசாசியலின்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புத்தகத்தை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தயார்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ஜீவனுள்ளவைகளாக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கிறிஸ்தவ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விஞ்ஞானம்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எண்ணம்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நபரைவிட்டு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கறுத்த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நிழலாகக்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ஏறக்குறைய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நீளமுடைய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வௌவால்களைப்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காணப்படுகின்றன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தொங்கிக்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நீளமான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மயிர்களை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உடையவைகளாக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அதைப்போன்று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ஆமைகளைப்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(tortoises)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ஐம்பது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பவுண்டுகள்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சுமார்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23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கிலோகிராம்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தமிழாக்கியோன்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),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ஓர்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சிலந்திகளைப்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(spiders)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காணப்பட்டதை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நிழலைப்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வெளியேறுகிறது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வழக்கமாக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காக்கைவலிப்பாக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0DF68D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8.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கூட்டத்தினர்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(audience)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பிரசங்கித்துக்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கொண்டிருக்கிறோமோ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சர்வவல்லமையுள்ள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ஆழமான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உத்தமத்தோடு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அக்காரியங்கள்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கூட்டத்தினரின்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சபையார்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இசைவோடு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சிலசமயங்களில்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நூறு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நூற்றுக்கணக்கான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அசைவதைக்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5C54A28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9. </w:t>
      </w:r>
      <w:proofErr w:type="spellStart"/>
      <w:r w:rsidRPr="00785CA8">
        <w:rPr>
          <w:rFonts w:ascii="ATM 024" w:hAnsi="ATM 024" w:cs="ATM 024"/>
          <w:sz w:val="30"/>
          <w:szCs w:val="30"/>
        </w:rPr>
        <w:t>ஆகையால்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ஆழமான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உத்தமம்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அவசியமாயிருக்கிறது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பொய்கூறி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ஏமாற்றுதல்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)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பொய்கூறி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ஏமாற்றவே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பொய்கூறி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ஏமாற்றப்பட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இரத்தத்தை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உற்பத்தி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முடிந்தாலும்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நிற்க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CBAC2C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அடிக்கடி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வியப்படையும்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புரியும்படி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விவரித்துக்கூறும்படியாக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என்னோடு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பொறுத்துக்கொண்டதற்காக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அடிக்கடி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வியப்படைகிற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சகோதரர்களே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பெருங்கூட்டம்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ஊழியக்காரர்களை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இருப்பதற்காக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சந்தோஷப்படுகிறேன்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அடிக்கடி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வியப்படைவதுண்டு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கூட்டங்களினூடாக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வரிசையுனூடாகச்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செல்வதை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முதலாவது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முடிவுக்கு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ஆவிகளினால்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பீடிக்கப்படுகிறார்கள்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அதனூடாக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ஏறெடுக்கப்படுகிறது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ஏறெடுக்கப்பட்டுக்கொண்டே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தலையின்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எண்ணெய்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ஊற்றப்பட்டு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செய்யப்பட்டும்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ஜெபத்தினூடாக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.....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விடப்பிடியாக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பிடித்துவிடுகிறது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....</w:t>
      </w:r>
    </w:p>
    <w:p w14:paraId="73CE91B2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11.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தெய்வீக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சுகமளித்தலைப்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தெரியாதா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கடினமான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நோயாளியும்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கிடையாது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பல்வலியை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அதேவிதமாகவே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குஷ்டரோகத்தையும்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சுகப்படுத்துகிறார்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அதெல்லாமே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பரிசாரத்தின்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கட்டுரைகளை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வாசிக்கும்போது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முடக்குவாதத்தினால்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தாக்கப்பட்டிருந்து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புற்றுநோயின்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கடைசி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மெலிந்துபோய்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தலைவலியோ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வரிசைக்குப்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ஜெபவரிசையினூடாக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இருந்திருப்பார்கள்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தவறிருக்கிறது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கட்டப்பட்டிருக்கும்படியான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6B85838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12.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கொடுத்திருக்கிற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தாழ்மையான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தனிமையாகவும்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அமைதியாகவும்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வெளிப்படுத்தும்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செய்திருக்காத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ஏதோவொன்றாகவோ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கட்டாயம்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கண்டுபிடித்தாக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நோயாளி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சரிசெய்யும்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91D2E3D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13.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எத்தனையோ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தடவைகள்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சம்பவித்திருக்கிறது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மாத்திரமே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ஆயிரக்கணக்கான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தடவைகள்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நிரப்பப்பட்டவர்கள்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இருப்பினும்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வரிசைக்குப்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இங்கேதான்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முழுமையாக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வெளிப்படுத்தி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 "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நினைவிருக்கிறது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.”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சரிசெய்கிறார்கள்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தீர்த்துவைத்து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துன்பமோ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),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கொடுத்திருக்கிற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அற்புதமானவிதமாக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F83C87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14.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ஜனக்கூட்டத்தினரிடம்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போகும்போது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தனிப்பட்ட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தொடர்பைக்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ஜெபிக்கப்பட்டதாக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உணர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வருடங்களாக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முயற்சி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பார்த்திருக்கிறேன்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DADF25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15.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ஒவன்ஸ்போரோவில்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ஆப்பிரிக்காவில்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நிற்க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கொண்டிருப்பாரானால்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பகுத்தறியும்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தவறு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நேர்ந்திருக்கிறது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அதைப்போன்ற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வளைந்த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உறுப்புகளைக்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கொண்டவர்களாய்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கட்டப்பட்டிருப்பார்களானால்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கட்டிலை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போவதற்கு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முடிந்த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முயற்சித்துக்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எழும்பும்படியாக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கொண்டேயிருப்பார்கள்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எந்தத்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தோல்வியுமே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537CD1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16.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அமெரிக்காவில்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அமெரிக்காவில்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ஒவ்வொருவருக்கும்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சொந்தமான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கருத்துகள்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அளவுக்கு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போதகங்களும்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வித்தியாசமான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போதனைகளும்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ஆவியுலக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இடையீட்டாளர்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மேய்ப்பர்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சொல்லுவார்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தீர்த்துவைத்து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ஓ,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நம்பமாட்டேன்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ஆழ்மனதிலோ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இன்னுமாக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வழக்கமாக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ஆழ்மனதைக்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இயங்குகிறீர்கள்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8C426D3" w14:textId="3F3B532D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17.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சமுத்திரத்திற்குப்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கப்பலைப்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கப்பலின்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கப்பல்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தலைவன்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உத்தரவுகளைப்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பிறப்பிக்கிறான்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ஓ,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கிடையாது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கட்டளைகளின்படி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கப்பலை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இயக்குகிறான்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கப்பலை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செலுத்து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திருப்பு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வேகத்தோடு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பின்னோக்கிப்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போ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மேலேயிருக்கும்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கொடுப்பதின்படியே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8125853" w14:textId="61F2C4BB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18.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வழக்கமாக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அந்த-அந்தவிதமாகத்தான்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ஆழ்மனம்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சிந்திக்க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முயற்சித்துக்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குழப்புகிறது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கலக்குகிறது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ஆயிரக்கணக்கான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நோயாளிகளை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2D342AA" w14:textId="69BDB578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இருப்பினும்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விசுவாசித்திருந்தால்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வித்தியாசமான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இருந்திருக்குமே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எண்ணுவேன்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DB15DC8" w14:textId="2DE7A68B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19.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விசுவாசிப்பதில்லை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இங்கேயுள்ளது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ஒதுக்கித்தள்ளிவிடும்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ஆழ்மனமானமானது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கொண்டேயிருக்கிறது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மனதிலுள்ள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எண்ணத்தைக்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முயற்சித்து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மகிமை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கீழேயோ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அவ்வண்ணமாகக்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இறுதியாக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உடனடியாக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ஆளுகை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செய்துவிடுகிறது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அறிகுறிகள்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எழும்பும்போது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பெற்றுக்கொள்ளவில்லை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புரிகிறதா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78679C51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20.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கூறவருகிறேன்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புரிகிறதா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சுகமளித்தல்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ஆத்துமாவும்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சிந்தையும்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ஒத்துழைப்போடு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ஆசீர்வாதத்தின்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வாய்க்கால்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உங்களுக்குள்ளே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பாய்ந்து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அவ்விதமே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9E4C76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21.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கவனித்திருக்கிறேன்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கொண்டிருக்கிறேனோ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நுணுக்க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விவரமாக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எப்போதுமே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காத்திருக்கிறேன்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சாபத்தை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வைத்திருப்பார்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.....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அனுமதித்திருப்பார்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எவர்மேலும்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சாபத்தையும்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வைப்பதில்லை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சிலசமயங்களில்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அனுமதிப்பார்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யோபின்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சாபத்தை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வைக்கிறான்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சாபத்தை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தவறான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கொஞ்சம்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கசையடித்தண்டனையைப்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பெற்றுக்கொள்ளும்படியாக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கட்டவிழ்த்து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8C1F37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22.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சாபமானது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வழக்கறிஞரின்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மூலமாக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என்னவாகும்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சரிசெய்யப்படும்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சித்தமுள்ளவராயிருக்கையில்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சாபத்தை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போட்டால்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என்னவாகும்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தொல்லையில்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சிக்கிக்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தொல்லைக்குள்ளாகிறீர்கள்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3A5CF2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23.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டர்பனில்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பெண்மணியைப்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பலம்வாய்ந்த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ஆரோக்கியமாக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தோற்றமளித்த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பெண்ணாக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பெயர்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என்னவென்றுறும்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கருப்பையில்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நீர்க்கட்டி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B0A055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A7B5DC0" w14:textId="2AECF631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24.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'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மரணத்திற்காக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ஆத்தப்படும்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நிமிடங்களே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>, (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)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வாழப்போவதில்லை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பதினைந்து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பிணமாகி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69C880DD" w14:textId="1FCE3F5D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25.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காணும்போது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ஒருபோதும்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பேசுவதில்லை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இம்முறையோ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இறுதி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ஊர்வலத்தில்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செல்வதை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ஏற்கனவே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அவ்வண்ணமாக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கூறிவிட்டார்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தீர்த்து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மரிக்கப்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மரித்தாள்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மரித்தவளாக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அமர்ந்திருந்தாள்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மரித்தவளாக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உருண்டு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விழுந்தாள்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சுகதேகியாக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ஆரோக்கியமாக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உறுப்பில்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நீர்க்கட்டியை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உடையள்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தவறாக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முன்னரே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பார்க்கப்பட்டிருந்தது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C0490B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சுகமளிப்பவனாக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இருந்திருந்தால்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சுகப்படுத்தியிருந்திருப்பேன்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கீழ்ப்படிந்தாக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6300AE0" w14:textId="1E05FFFB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26.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காரணமாகும்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மோசே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கன்மலையைப்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பேசும்படிக்கு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எதிர்பார்க்கப்பட்ட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கன்மலையை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மோசேயை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நினைவிருக்கிறதா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எத்தனை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நினைவிருக்கிறது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ஊழியக்காரர்களாகிய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தொல்லைக்குட்பட்டான்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வாக்குத்தத்தம்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பண்ணப்பட்ட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தேசத்திற்குள்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சேரவில்லை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மோசே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ஒருபக்கமாக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தள்ளி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வந்துவிடு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மலைப்பகுதியில்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</w:t>
      </w:r>
      <w:r w:rsidR="00B4444D" w:rsidRPr="00785CA8">
        <w:rPr>
          <w:rFonts w:ascii="ATM 024" w:hAnsi="ATM 024" w:cs="ATM 024"/>
          <w:sz w:val="30"/>
          <w:szCs w:val="30"/>
        </w:rPr>
        <w:t>வ</w:t>
      </w:r>
      <w:r w:rsidRPr="00785CA8">
        <w:rPr>
          <w:rFonts w:ascii="ATM 024" w:hAnsi="ATM 024" w:cs="ATM 024"/>
          <w:sz w:val="30"/>
          <w:szCs w:val="30"/>
        </w:rPr>
        <w:t>ழ்ந்து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</w:t>
      </w:r>
      <w:proofErr w:type="spellStart"/>
      <w:r w:rsidRPr="00785CA8">
        <w:rPr>
          <w:rFonts w:ascii="ATM 024" w:hAnsi="ATM 024" w:cs="ATM 024"/>
          <w:sz w:val="30"/>
          <w:szCs w:val="30"/>
        </w:rPr>
        <w:t>ஊர்ந்து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)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தூதர்கள்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எடுத்துச்சென்று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அடக்கம்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பண்ணினார்கள்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அவ்விதமான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கதைகள்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வேதாகமத்தில்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முயற்சித்து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C1E2A23" w14:textId="673A06C4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27.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எப்போதுமே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நினைப்பதுண்டு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கல்வாரியில்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மரணத்தின்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மூலமாக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ஆவிகளைத்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துரத்தும்படியான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கொடுத்திருக்கிறார்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நாமத்தினாலே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துரத்துவார்கள்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16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துரத்துவேன்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துரத்துவார்கள்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நாமத்தினாலே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பிசாசுகளைத்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துரத்துவார்கள்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."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வியாதிஸ்தர்மேல்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சொஸ்தமாவார்கள்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."</w:t>
      </w:r>
    </w:p>
    <w:p w14:paraId="0C4356B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28.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வியாதியஸ்தர்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அடிக்கடி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வியப்படைவதுண்டு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: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வியாதிப்பட்டவர்கள்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வைப்பதை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அறியாத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குழந்தை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வியாதிப்பட்டிருந்து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அன்பாகத்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தட்டிக்கொடுத்து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விளையாடிப்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அமைதிப்படுத்திவிடுகிறது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E6331D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29. </w:t>
      </w:r>
      <w:proofErr w:type="spellStart"/>
      <w:r w:rsidRPr="00785CA8">
        <w:rPr>
          <w:rFonts w:ascii="ATM 024" w:hAnsi="ATM 024" w:cs="ATM 024"/>
          <w:sz w:val="30"/>
          <w:szCs w:val="30"/>
        </w:rPr>
        <w:t>பதட்டமாகவோ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நிலைகுலைந்து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போனதாகவோ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குதிரையையோ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நாயையோ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எப்பொழுதாவது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கொண்டிருந்திருக்கிறீர்களா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விளக்கிக்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அன்பாகத்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தட்டிக்கொடுக்கிறார்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ஆசிரியர்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.)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தட்டிக்கொடுத்து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தடவிக்கொடுத்துப்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புரிகிறதா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வியாதியஸ்தர்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வைப்பதன்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மூலமாக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செய்யும்படிக்கு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கட்டளையாக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E7C63F2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30.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செவ்வாய்க்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கிழமை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முந்தின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இரவிலோ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இரவுகளுக்கு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விப்பர்ட்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விப்பர்ட்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வேண்டியிருக்கும்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செவ்வாய்க்கிழமை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விப்பர்டும்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நெருங்கிய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உறவினர்கள்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தவறாக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மன்னிக்க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விப்பர்ட்ட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அவ்விதமே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எண்ணுவார்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நிச்சயமுடையவனாக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ஒருமுறை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பலப்பரீட்சையை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(showdown)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பரிபூரணமாக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எதிரான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பலப்பரீட்சை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தரிசனம்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இல்லாமலே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கொஞ்சம்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அனுபவங்களைக்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கொண்டவனாயிருந்தேன்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512F608" w14:textId="38226B1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31. </w:t>
      </w:r>
      <w:proofErr w:type="spellStart"/>
      <w:r w:rsidRPr="00785CA8">
        <w:rPr>
          <w:rFonts w:ascii="ATM 024" w:hAnsi="ATM 024" w:cs="ATM 024"/>
          <w:sz w:val="30"/>
          <w:szCs w:val="30"/>
        </w:rPr>
        <w:t>ஓரிகானிலுள்ள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போர்ட்லாண்டில்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வெறிபிடித்தவன்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ஓடிவந்த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அளவைப்போன்று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மடங்கு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128 </w:t>
      </w:r>
      <w:proofErr w:type="spellStart"/>
      <w:r w:rsidRPr="00785CA8">
        <w:rPr>
          <w:rFonts w:ascii="ATM 024" w:hAnsi="ATM 024" w:cs="ATM 024"/>
          <w:sz w:val="30"/>
          <w:szCs w:val="30"/>
        </w:rPr>
        <w:t>பவுண்டு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அவனுக்கோ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ஏறக்குறைய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260 </w:t>
      </w:r>
      <w:proofErr w:type="spellStart"/>
      <w:r w:rsidRPr="00785CA8">
        <w:rPr>
          <w:rFonts w:ascii="ATM 024" w:hAnsi="ATM 024" w:cs="ATM 024"/>
          <w:sz w:val="30"/>
          <w:szCs w:val="30"/>
        </w:rPr>
        <w:t>பவுண்டுகள்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எடையிருந்தது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மிகப்பெரிய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இவ்விதமாக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இங்குமங்கும்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அசைத்தவனாக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சபித்துக்கொண்டும்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முகத்தில்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எச்சில்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ஊமிழ்ந்துகொண்டும்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ஏமாற்றுகிறாய்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பலவீனமான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சரீரத்தை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உடைத்துப்போடுகிறேன்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மனுஷீகமாகப்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பேசுவோமானால்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முற்றிலுமாக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முடிந்திருக்கும்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37576CF" w14:textId="1B731BB0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32.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காவலர்களை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வழிநடத்தியிருந்தேன்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பிடிப்பதற்காக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ஓடினார்கள்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மாம்சத்தோடும்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இரத்தத்தோடுமான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விவாகம்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எனக்குள்ளிருக்கிற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எழும்புவது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மட்டுமாக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வீழ்த்தப்பட்டு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அவ்வண்ணமாகக்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கூறியிருந்தார்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C5BBE3C" w14:textId="5E027088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33.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ஏறக்குறைய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ஐந்து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தூரத்தில்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r w:rsidR="00B4444D">
        <w:rPr>
          <w:rFonts w:ascii="ATM 024" w:hAnsi="ATM 024" w:cs="ATM 024"/>
          <w:sz w:val="30"/>
          <w:szCs w:val="30"/>
        </w:rPr>
        <w:t>(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எச்சில்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உமிழும்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சத்தத்தை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உண்டாக்குகிறார்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r w:rsidR="00B4444D">
        <w:rPr>
          <w:rFonts w:ascii="ATM 024" w:hAnsi="ATM 024" w:cs="ATM 024"/>
          <w:sz w:val="30"/>
          <w:szCs w:val="30"/>
        </w:rPr>
        <w:t>–</w:t>
      </w:r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proofErr w:type="gramStart"/>
      <w:r w:rsidRPr="00785CA8">
        <w:rPr>
          <w:rFonts w:ascii="ATM 024" w:hAnsi="ATM 024" w:cs="ATM 024"/>
          <w:sz w:val="30"/>
          <w:szCs w:val="30"/>
        </w:rPr>
        <w:t>ஆசிரியர்</w:t>
      </w:r>
      <w:proofErr w:type="spellEnd"/>
      <w:r w:rsidR="00B4444D">
        <w:rPr>
          <w:rFonts w:ascii="ATM 024" w:hAnsi="ATM 024" w:cs="ATM 024"/>
          <w:sz w:val="30"/>
          <w:szCs w:val="30"/>
        </w:rPr>
        <w:t>)</w:t>
      </w:r>
      <w:r w:rsidRPr="00785CA8">
        <w:rPr>
          <w:rFonts w:ascii="ATM 024" w:hAnsi="ATM 024" w:cs="ATM 024"/>
          <w:sz w:val="30"/>
          <w:szCs w:val="30"/>
        </w:rPr>
        <w:t>...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துப்பினான்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முகமெல்லாம்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பறந்தது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புல்லில்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பாம்பு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வெளிவேஷக்காரன்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தெருவில்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இருந்தவர்களை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அல்லாமல்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6500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சரீரத்தின்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எலும்பையும்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உடைத்துப்போடுவேன்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என்றுகூறி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கைமுட்டியை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மிகப்பெரிய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உருட்டி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பற்களை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கடித்தான்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(set together),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.....</w:t>
      </w:r>
      <w:proofErr w:type="gramEnd"/>
    </w:p>
    <w:p w14:paraId="469DF83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34.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முந்தின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ஊழியக்காரரின்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தாடை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எலும்பையும்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தோள்பட்டையையும்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போட்டிருந்தான்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காவலர்கள்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கண்டுபிடித்தார்கள்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உத்தரவு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பிறப்பிக்கப்பட்டு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தேடிக்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இன்னும்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உடனடியாக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பிடியாணையை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பைத்தியம்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பிடித்தவர்களுக்கான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மருத்துவமனையிலிருந்து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பிரசங்கிகளைப்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பிடிக்காது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தாக்கியும்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எல்லாவற்றையும்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548F9F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முடிந்திருக்கும்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ஓடி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.....</w:t>
      </w:r>
      <w:proofErr w:type="gramEnd"/>
    </w:p>
    <w:p w14:paraId="4BAAC00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வழிநடத்துகிறார்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கணரேநத்தில்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முதலில்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தரிசனம்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இல்லலாமலே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பயப்பாதே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0961FC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35.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நோக்கி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வந்தபோமு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தூதனானவர்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'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விருத்தசேதனம்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இல்லாத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பெலிஸ்தியன்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அறைகூவல்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எம்மாத்திரம்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A4D7DC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இந்நிலையில்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நோக்கி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சரீரத்திலுள்ள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எலும்பையும்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முறித்துப்போடுவேன்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கைமுட்டியை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ஓங்கினான்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9DEA0D9" w14:textId="1EA3EA0C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36.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சவால்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விட்டபடியினால்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காலடியில்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விழுவாய்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கூறினேனா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CCD53B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37.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இவ்வாறாக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சவால்களும்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நோக்கி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ஓடிவந்து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விழுவேன்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காட்டுவேன்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மகத்தான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கைமுட்டியை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ஓங்கினான்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கூட்டத்தினர்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மந்திரத்தால்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கட்டுண்டவர்கள்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C12484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முஷ்டியை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ஓங்குகையில்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இவனைவிட்டு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46AFA9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38.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எடுத்துவிட்டான்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அவ்விதமாக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தள்ளியது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அங்குமிங்கும்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சுழன்றபடி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தலையை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எதிர்திசையில்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விழுந்தான்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காவலர்கள்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உருட்ட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வேண்டியிருந்தது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கிடந்தான்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71B90C6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காவலர்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இறந்துவிட்டானா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78DDEB0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 "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8A4C8D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39.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ஆவியைத்தான்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கொள்ளுகிறான்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அவனிடமே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வந்துவிட்டார்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நினைத்துக்கொள்கிறான்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இழுத்துச்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படுத்துக்கிடந்தான்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ஒன்றாயிருந்தது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அசைக்கவே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இழுத்துச்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...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செல்லும்படி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4BA0E8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40.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அந்நேரத்தில்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தலைவன்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தோற்கடிக்கப்பட்டதை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பிசாசுகள்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கண்டிருந்தன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சக்கரநாற்காலிகளை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கட்டில்களை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தூக்குப்படுக்கைகளை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எல்லாவற்றை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எழுந்து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நடக்கத்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தொடங்கினார்கள்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முடிவாக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எல்லாருமே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நடக்கத்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தொடங்கி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முடிவாக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.....</w:t>
      </w:r>
      <w:proofErr w:type="gramEnd"/>
    </w:p>
    <w:p w14:paraId="30CC989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41.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தோற்கடிக்கப்பட்ட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கூட்டத்தினரும்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இசைவோடு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தோற்கடிக்கப்பட்டிருப்பான்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புரிகிறதா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34063471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அட்டைகளை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விநியோகித்திருக்கிறாய்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D16A23F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42.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முழுவதும்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ஜெபத்திலேயே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தரித்திருந்தேன்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ஜீவித்தேன்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அறைக்குள்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பில்லியையோ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அனுமதிக்கவில்லை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கதவைச்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அடைத்திருந்தேன்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தூதனானவர்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இற்கி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குழந்தையாக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இருந்தபோதே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வயதாகவில்லை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குழந்தையாக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தொங்கிக்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முழுவதும்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புகைப்படத்தில்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எடுக்கவும்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இக்காரியங்களைத்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மேற்கோள்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காட்டத்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தொடங்கினேன்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கொண்டிருந்தேனே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தரிசனம்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கற்பனை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வருவார்களோ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85B4AD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43.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ஜெபிக்கும்படியாகவே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உலகத்தில்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அனுப்பப்பட்டாய்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உத்தமமாக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நம்பும்படி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ஜெபத்திற்கு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எதுவுமே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நிற்காது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153E36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நம்பமாட்டார்கள்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ஏழையான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ஏழையாயிருக்கும்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மத்தியில்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கல்வியறிவற்றவன்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A483F4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சம்பவித்த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இக்காரியங்களைக்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தொடங்கினார்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>, '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0AFBA72" w14:textId="43D0261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44.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விவாதம்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புகைப்படம்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எடுக்கப்பட்ட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விளையாட்டு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அரங்கில்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ஆயிரக்கணக்கான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பாடகர்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குழுவினர்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பாடியிருப்பார்கள்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எல்லாருமே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பாப்டிஸ்டு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பிரசங்கி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உலகத்திலுள்ள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எல்லாவற்றைக்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அழைத்துக்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பால்கனியில்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தெரியாதிருந்தது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பாஸ்வர்த்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கேலி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முயற்சித்துக்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பாஸ்வர்த்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அசைத்தவாறு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09062DF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பாஸ்வர்த்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கூட்டத்தினரை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அனுப்பிவைக்க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E2DD0B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45.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இறங்கி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தெய்வீக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சுகமளிப்பவன்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தூதனானவரைக்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மாத்திரமே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சத்தியத்தைக்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சாட்சிகொடுத்தார்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சாட்சிகொடுப்பார்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சாட்சி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கொடுக்காவிட்டால்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தவறாகவே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மாத்திரமே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சாட்சி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கொண்டிருக்கிறவனாக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சாட்சி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சாட்சி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கொடுப்பார்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EAD4B48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46.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ஏறக்குறைய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அந்நேரத்தில்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வியூ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!”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>, உ-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சாட்சிகொடுத்துக்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ஏறக்குறைய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30,000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பார்த்துக்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புகைப்படத்தை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92DEF96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விஞ்ஞான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உலகமானது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மண்டலத்திற்குள்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தொடங்குகிறது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தொடங்கினார்கள்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24D0C96" w14:textId="2352089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47.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நீர்-நீர்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அமெரிக்காவில்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அடையாளங்களை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முடியாவிட்டால்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அனுமதிக்க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நிரூபிக்கும்படியாக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வருவதற்கு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'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'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கேட்டீரே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0E887B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48.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அழைத்தோம்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காணக்கூடிய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கண்ணுக்குத்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பெற்றுக்கொள்ளவில்லை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குழுவினரை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அழைத்தோம்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குழுவோடு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முதலாவது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பையன்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கண்களானது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கொடூரமாக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வெடித்த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பொம்மைத்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துப்பாக்கியால்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(dynamite cap)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சுடப்பட்டிருந்தது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(shot out).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மொத்தமாக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போய்விட்டிருந்தது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எடுக்கப்பட்டிருந்தது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கண்ணானது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நடுமையத்தில்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தாக்கப்பட்டிருந்தது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பார்வையும்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குருடாயிருந்தான்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3AB84A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49.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இவ்வாறாக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எவருக்காகவும்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அளவுக்கு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உத்தமமாக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பையனுக்கு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'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இவ்விதமாக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பிரகாசமான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வெளிச்சம்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பிரகாசித்துக்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வெளிச்சத்தைக்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இந்தவிதமாக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தலையைப்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பின்புறம்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திருப்பி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வெளிச்சம்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60C8FDF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அந்தவிதமாக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நோக்கி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வருந்துகிறேன்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proofErr w:type="gramStart"/>
      <w:r w:rsidRPr="00785CA8">
        <w:rPr>
          <w:rFonts w:ascii="ATM 024" w:hAnsi="ATM 024" w:cs="ATM 024"/>
          <w:sz w:val="30"/>
          <w:szCs w:val="30"/>
        </w:rPr>
        <w:t>முடியவில்லை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”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AF8475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50.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பலப்பரீட்சைகளிலும்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இடங்களிலும்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நினைவுகூருகிறேன்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வாய்ப்பு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ஜீவியத்தில்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ஏதாகிலும்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எடுத்துப்போடும்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எதுவும்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வாக்குப்பண்ணியிருக்கிறீர்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வார்த்தையாக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பற்றிப்பிடித்துக்கொள்ள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ஆழமாகத்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தோண்டத்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தொடங்கினேன்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விசுவாசம்</w:t>
      </w:r>
      <w:proofErr w:type="spellEnd"/>
      <w:r w:rsidRPr="00785CA8">
        <w:rPr>
          <w:rFonts w:ascii="ATM 024" w:hAnsi="ATM 024" w:cs="ATM 024"/>
          <w:sz w:val="30"/>
          <w:szCs w:val="30"/>
        </w:rPr>
        <w:t>!</w:t>
      </w:r>
    </w:p>
    <w:p w14:paraId="51D67D19" w14:textId="3A543CB9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51.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மறுபடியும்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பையனின்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கண்ணின்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பொல்லாங்களை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நடப்பித்துள்ள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பார்வையும்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அடிக்கப்பட்டிருக்கிறது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ஒவ்வொருநரம்பும்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செத்துப்போய்விட்டது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குருடாயிருக்கிறான்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இருளிலிருந்து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வெளிச்சத்தைக்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r w:rsidR="00B4444D">
        <w:rPr>
          <w:rFonts w:ascii="ATM 024" w:hAnsi="ATM 024" w:cs="ATM 024"/>
          <w:sz w:val="30"/>
          <w:szCs w:val="30"/>
        </w:rPr>
        <w:t>“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வேண்டுதல்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பார்வை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பையனின்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கட்டளையிடுகிறேன்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கூச்சலிட்டு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பற்றிப்பிடித்துக்கொண்டு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ஓடி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பார்த்துக்கொண்டே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C89F87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52.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குருடாயிருந்த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இருவருமே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பார்வையைப்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பெற்றுக்கொண்டார்கள்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செவிடன்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காதுகள்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திறனைப்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குசுகுசு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மெல்லப்பேசுவதையும்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ஆறுதலைக்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40E5CB4" w14:textId="3D8352C0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53.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சித்தமானால்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ஆப்பிரிக்காவுக்குத்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திரும்பிப்போகும்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நேற்றைய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காரணமெல்லாம்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செய்ததற்காக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மகிழ்ச்சியடைகிறேன்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மூச்சு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திணற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அடிக்கும்படி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தொடங்குகிறது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dow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-... </w:t>
      </w:r>
      <w:r w:rsidR="00B4444D">
        <w:rPr>
          <w:rFonts w:ascii="ATM 024" w:hAnsi="ATM 024" w:cs="ATM 024"/>
          <w:sz w:val="30"/>
          <w:szCs w:val="30"/>
        </w:rPr>
        <w:t>(</w:t>
      </w:r>
      <w:proofErr w:type="spellStart"/>
      <w:r w:rsidRPr="00785CA8">
        <w:rPr>
          <w:rFonts w:ascii="ATM 024" w:hAnsi="ATM 024" w:cs="ATM 024"/>
          <w:sz w:val="30"/>
          <w:szCs w:val="30"/>
        </w:rPr>
        <w:t>ஒலிநாடாவில்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காலியிடம்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ஆசிரியர்</w:t>
      </w:r>
      <w:proofErr w:type="spellEnd"/>
      <w:r w:rsidRPr="00785CA8">
        <w:rPr>
          <w:rFonts w:ascii="ATM 024" w:hAnsi="ATM 024" w:cs="ATM 024"/>
          <w:sz w:val="30"/>
          <w:szCs w:val="30"/>
        </w:rPr>
        <w:t>.)</w:t>
      </w:r>
    </w:p>
    <w:p w14:paraId="76072CF2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54. </w:t>
      </w:r>
      <w:proofErr w:type="gramStart"/>
      <w:r w:rsidRPr="00785CA8">
        <w:rPr>
          <w:rFonts w:ascii="ATM 024" w:hAnsi="ATM 024" w:cs="ATM 024"/>
          <w:sz w:val="30"/>
          <w:szCs w:val="30"/>
        </w:rPr>
        <w:t>...?...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பிறப்பதற்கும்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-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சுவிசேஷத்தைச்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சுமந்து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பரிதாபமான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வயதான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முழங்கால்படியிட்டு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அவ்விதமாக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வீங்கும்படி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கடிந்துகொண்டோம்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எப்போதும்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போலவே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C542BA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55.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கூடியமட்டும்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வனாந்தரத்திற்கு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கோட்டையும்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தொப்பியையும்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பாஸ்வர்த்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பிரசங்க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பீடத்தை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எடுத்துக்கொள்ளும்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மட்டுமாக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தரித்திருந்தேன்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சத்தம்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இயல்பாக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இக்காரியமானது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சின்னஞ்சிறிய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வெளிப்படுத்தியிருக்கிறார்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ஆப்பிரிக்காவிலிருந்து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மட்டுமாக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காத்திருங்கள்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41BD40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56.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சம்பவித்துக்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கவனியுங்கள்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சபையானது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எழும்பிக்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நீரோட்டமானது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போய்க்கொண்டேயிருக்கிறது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ஆழ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ஆழங்களுக்குள்ளிருந்து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உயரங்களுக்குப்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ஒருகாலத்தில்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சீஷர்கள்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வாசம்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பண்ணின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பழமை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நாகரீகமான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அப்போஸ்தல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பெந்தெகோஸ்தே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வல்லமையானது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மீண்டுமாக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சீஷர்களிடம்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கொண்டிருக்கிறது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கேள்விப்பட்டிராத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நபரைப்போன்று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AA1DE06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57.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நடத்தும்படியாக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இன்னும்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புளோரிடாவில்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ஆப்பிரிக்காவிற்குப்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கேள்விப்பட்டேன்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ஏற்பாடு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செய்யப்பட்டுக்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வரும்போது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ஒட்டுமொத்தமாக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வித்தியாசமான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ECF389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58.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: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ஒருகூட்டம்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ஊழியக்காரர்களைப்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ஒன்றாகக்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கூடிவரும்படி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பிரசங்கிமார்கள்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ஆவிக்குள்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எடுத்துக்கொண்டு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சபையானது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செல்கிறது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புதிய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ஸ்தாபனம்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எழுப்புதல்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அடையச்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மீண்டும்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மறுபடியுமாக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இராஜ்யத்திற்கு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அப்போஸ்தல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விசுவாசத்திற்குத்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திருப்புவது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நண்பர்களே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விளிம்பில்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EBBADD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59.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படுக்யிைல்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உணர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அருகில்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வேதாகமம்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உடனடியாக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மீண்டும்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கண்ணுக்குப்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புலப்படும்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தோன்றப்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மீண்டும்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கடல்கடந்து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வெளிநாட்டுக்குப்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போவதற்கு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நிகழலாம்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ஓ,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தோன்றுவார்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பேசுவதற்கு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அநேக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தோன்றுவார்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நான்நான்நான்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நேரத்தோடு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சிங்காசனத்திலிருந்து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உடையவனாயிருப்பேன்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ஓ,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அற்புதமாயிருக்கிறார்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109AE0F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கைக்குட்டைகளுகக்காக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ஜெபிப்போம்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B6746E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60.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பரலோகப்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>: "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சொல்லுகிறாரோ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மரியாள்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வேலைக்காரனிடம்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நம்பிக்கைகளாக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வேதாகமத்தில்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நியமித்திருக்கிறபடி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.....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பவுலுடைய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சரீரத்திலிருந்து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கைக்குட்டைகளையும்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ஆடைகளையும்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எங்களுக்குக்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கற்பிக்கப்பட்டிருக்கிறது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417AA0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பவுல்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அல்லவென்று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இன்னும்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கைக்குட்டைகள்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பிரதிநிதித்துவப்படுத்துகிற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ஒவ்வொருவரையும்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எல்லாவிடங்களிலும்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விசேஷமான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விண்ணப்பங்களுக்காக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மகிமைக்காக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பெற்றுக்கொள்வார்களாக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AE31C3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61.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ஏழ்மையான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ஐரிஸ்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சிலிப்படையும்படியாக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வாரத்திற்கு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தெரிந்திராத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வாய்க்கால்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 "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கொடிகளாக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.” </w:t>
      </w:r>
      <w:proofErr w:type="spellStart"/>
      <w:r w:rsidRPr="00785CA8">
        <w:rPr>
          <w:rFonts w:ascii="ATM 024" w:hAnsi="ATM 024" w:cs="ATM 024"/>
          <w:sz w:val="30"/>
          <w:szCs w:val="30"/>
        </w:rPr>
        <w:t>கனிகொடுக்கிறவர்கள்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சக்தியை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திராட்சைச்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கிளைகள்தான்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கனியைக்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>? "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நாமத்தினாலே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பிசாசுகளைத்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துரத்துவீர்கள்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எதுவும்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சேதப்படுத்தவே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சேதப்படுத்தாது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ஜீவனின்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மூட்டையில்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பொதியப்பட்டிருக்கிறோம்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5BE8156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62.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வங்கி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புத்தகத்தைக்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காசோலையின்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கையொப்பமிடப்பட்டிருக்கிறது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தேவையான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எதற்காகவும்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காசோலையை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நிரப்பி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அனுப்பிவிடுங்கள்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விசுவாசிக்கவில்லையா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கல்வாரியிலேயே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வங்கியில்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வைப்புத்தொகை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வைக்கப்பட்டு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>. "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மீறுதல்களுக்காக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காயப்பட்டார்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அக்கிரம்களுக்காக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நொறுக்கப்பட்டார்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: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சமாதானனத்தை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உண்டுபண்ணும்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ஆக்கினை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: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தழும்புகளால்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குணமானோம்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."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மீட்பின்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ஆசீர்வாதங்களில்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எதுவும்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சொந்தமாக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காசோலையை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நிரப்ப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பயப்படுவீர்களானால்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நன்மையும்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நிரப்பி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கிழித்தெடுத்து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சட்டைப்பையில்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வைத்துக்கொள்வீர்களானாலும்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நன்மையும்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கிழித்தெடுத்து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ஒப்படைத்துவிடுங்கள்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பொறுப்பெடுத்துக்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கவனித்துப்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பொறுப்பெடுத்துக்கொள்வார்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687496C8" w14:textId="5C53D4CD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63.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பில்லி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எதிர்பார்த்துக்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>? W-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Wகள்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S.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="00B4444D">
        <w:rPr>
          <w:rFonts w:ascii="ATM 024" w:hAnsi="ATM 024" w:cs="ATM 024"/>
          <w:sz w:val="30"/>
          <w:szCs w:val="30"/>
        </w:rPr>
        <w:t>R</w:t>
      </w:r>
      <w:r w:rsidRPr="00785CA8">
        <w:rPr>
          <w:rFonts w:ascii="ATM 024" w:hAnsi="ATM 024" w:cs="ATM 024"/>
          <w:sz w:val="30"/>
          <w:szCs w:val="30"/>
        </w:rPr>
        <w:t>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அழைப்போம்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வில்லியம்ஸ்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ஒன்று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நூறு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விதத்திலுமா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அட்டை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Wலிருந்து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அழைப்போம்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85லிருந்து, </w:t>
      </w:r>
      <w:proofErr w:type="spellStart"/>
      <w:r w:rsidRPr="00785CA8">
        <w:rPr>
          <w:rFonts w:ascii="ATM 024" w:hAnsi="ATM 024" w:cs="ATM 024"/>
          <w:sz w:val="30"/>
          <w:szCs w:val="30"/>
        </w:rPr>
        <w:t>நூறு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>.... (</w:t>
      </w:r>
      <w:proofErr w:type="spellStart"/>
      <w:r w:rsidRPr="00785CA8">
        <w:rPr>
          <w:rFonts w:ascii="ATM 024" w:hAnsi="ATM 024" w:cs="ATM 024"/>
          <w:sz w:val="30"/>
          <w:szCs w:val="30"/>
        </w:rPr>
        <w:t>ஒலிநாடாவில்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காலியிடம்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ஆசிரியர்</w:t>
      </w:r>
      <w:proofErr w:type="spellEnd"/>
      <w:r w:rsidRPr="00785CA8">
        <w:rPr>
          <w:rFonts w:ascii="ATM 024" w:hAnsi="ATM 024" w:cs="ATM 024"/>
          <w:sz w:val="30"/>
          <w:szCs w:val="30"/>
        </w:rPr>
        <w:t>.]</w:t>
      </w:r>
    </w:p>
    <w:p w14:paraId="5BC96EFD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, </w:t>
      </w:r>
    </w:p>
    <w:p w14:paraId="59B3D52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யாவும்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கைகூடிடும்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;</w:t>
      </w:r>
    </w:p>
    <w:p w14:paraId="6305DD16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,</w:t>
      </w:r>
    </w:p>
    <w:p w14:paraId="72FF889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யாவும்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கைகூடும்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0288690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64.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பரலோகப்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உலகத்தின்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நிழல்களை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இல்லாமல்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அழித்துப்போட்டுவிட்டு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எங்களைத்தானே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அடைத்துக்கொள்வோமாக</w:t>
      </w:r>
      <w:proofErr w:type="spellEnd"/>
      <w:r w:rsidRPr="00785CA8">
        <w:rPr>
          <w:rFonts w:ascii="ATM 024" w:hAnsi="ATM 024" w:cs="ATM 024"/>
          <w:sz w:val="30"/>
          <w:szCs w:val="30"/>
        </w:rPr>
        <w:t>. "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ஸ்தாபனத்தைக்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நாளைய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தினத்தைக்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வேலைகளைக்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உழைப்பைக்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மறந்துவிடுகிறேன்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சொல்லுவார்கள்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வியாதியைக்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துன்பத்தைக்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மறந்துவிடுகிறேன்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என்னைத்தானே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அடைத்துக்கொள்கிறேன்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ஓ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ஊக்குவியும்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செய்யும்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வேதவாக்கியம்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போதிக்கிற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எல்லாவற்றையும்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தீர்க்கதரிசிகளும்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சீஷர்களும்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அப்போஸ்தலர்களும்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மனிதர்களும்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இயங்கினபோது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சொல்லியிருக்கிற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யாவற்றையும்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செய்தருளும்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மரணத்திலிருந்து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உயிர்த்தெழுந்து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செய்தவைகளை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போதிக்கப்பட்டபடி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சுகமளிப்பவர்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உரிமைகோரவில்லை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பிதவானவர்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காண்பித்தவைகளையே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மாத்திரமே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உரிமை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கோரினார்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கொள்ளுகிறோம்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சிந்தையில்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சிந்தனைகளை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அறிந்துகொண்டார்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உண்மைநிலையில்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தோன்றியருளும்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விசுவாசிப்போம்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DBF1DA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65.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ஊழியனாகிய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அபிஷேகியும்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அபாத்திரன்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).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முந்தின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சிந்தித்துக்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மெல்லப்பேசவும்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தெரியாதிருந்தது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பேசுகையில்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சரியாகிவிட்டது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7E15340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66.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சரியாகிவிடும்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இரக்கம்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காண்பித்த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இரக்கம்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காண்பித்தருளும்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மகிமைப்படும்படியாக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இருதயத்திற்கு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சிந்தனைகளை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வெளிப்படுத்துகிற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தேவனிடத்திலிருந்து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செய்தியாளனாகிய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தூதனானவரை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 (</w:t>
      </w:r>
      <w:proofErr w:type="spellStart"/>
      <w:r w:rsidRPr="00785CA8">
        <w:rPr>
          <w:rFonts w:ascii="ATM 024" w:hAnsi="ATM 024" w:cs="ATM 024"/>
          <w:sz w:val="30"/>
          <w:szCs w:val="30"/>
        </w:rPr>
        <w:t>ஒலிநடாவில்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காலியிடம்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ஆசிரியர்</w:t>
      </w:r>
      <w:proofErr w:type="spellEnd"/>
      <w:r w:rsidRPr="00785CA8">
        <w:rPr>
          <w:rFonts w:ascii="ATM 024" w:hAnsi="ATM 024" w:cs="ATM 024"/>
          <w:sz w:val="30"/>
          <w:szCs w:val="30"/>
        </w:rPr>
        <w:t>.)</w:t>
      </w:r>
    </w:p>
    <w:p w14:paraId="4A43B84F" w14:textId="61788809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67.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எஜமானர்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சூட்டை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அணிந்தபடி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செய்திருப்பார்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சுகமளிப்பவர்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உரிமை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கோரியிருக்க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காண்பிப்பதையே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மாத்திரமே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வேதபாடத்தில்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நாத்தான்வேல்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பிலிப்புவை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அழைக்கிறதற்கு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மாறாகவோ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பிலிப்பு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எங்கேயிருந்தான்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ஸ்திரீயின்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இருதயத்திலிருந்த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நினைவுகளை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ஐந்து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புருஷர்கள்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சுகமளிக்கும்படியாக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சுகமளிப்பதற்கு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உரிமை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கோரவில்லை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காண்பித்ததை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மாத்திரமே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யோவான்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5:19.</w:t>
      </w:r>
    </w:p>
    <w:p w14:paraId="2302846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68.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மரணத்திலிருந்து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உயிர்த்தெழுந்திருந்தால்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செய்கிறவைகளை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சரிரனா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மரணத்திலிருந்து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உயிர்த்தெழுந்திருந்தால்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சிந்தனைகளின்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இரகசியங்களை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கொள்ளும்படி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வல்லமையானது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தவறு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நேர்ந்திருக்கிறது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சுகமடையாமல்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மற்றவைகளையும்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முடிந்திருக்கும்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உயர்த்தியிருக்க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யோவான்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5-ல்,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முடமானவர்கள்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குருடான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ஜனங்களினூடாகக்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பெதஸ்தா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குளத்தருகில்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சுகப்படுத்தாமல்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திருகின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உறுப்புடையவர்கள்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குருடர்கள்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சப்பாணிகள்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முடவர்களாகியிருந்த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ஆயிரக்கணக்கானோராயிருந்த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பக்கமாகவும்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எத்தனை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ஏதோவொருவிதமான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கோளாறுடையவனாக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கோரைப்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(pallet)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படுத்துக்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புரேஸ்டேட்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சுரப்பி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காசநோயோ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இருந்திரக்கலாம்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38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வருடமாக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கவனிப்பீர்களானால்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படுத்துக்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வேதவாக்கியம்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29ECEE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69.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யூதர்கள்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கேள்வி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(19வது </w:t>
      </w:r>
      <w:proofErr w:type="spellStart"/>
      <w:r w:rsidRPr="00785CA8">
        <w:rPr>
          <w:rFonts w:ascii="ATM 024" w:hAnsi="ATM 024" w:cs="ATM 024"/>
          <w:sz w:val="30"/>
          <w:szCs w:val="30"/>
        </w:rPr>
        <w:t>வசனம்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),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மெய்யாகவே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மெய்யாகவே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கத்தோலிக்கரே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மொழிபெயர்ப்பில்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டுவே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மொழிபெயர்ப்பில்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கிரேக்க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பாஷையிலிருந்து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கிங்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ஜேம்ஸ்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மொழிபெயர்ப்பில்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மெய்யாகவே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மெய்யாகவே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முற்றிலுமாக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காண்கிறதெதுவோ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அதையேயன்றி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: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குமாரனும்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அர்த்தம்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வேதாகமம்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எத்தனை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உயர்த்துங்கள்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யோவான்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5.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முதலில்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மட்டுமாக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எதையுமே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1174E33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அவர்-அவர்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நினைவுகளை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எத்தனை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வாசித்தார்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4C3E7B2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70.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மனதிலுள்ளவைகளை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வாசிக்கும்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கிரியைாக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எல்லாவற்றிற்கும்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பிசாசிடமும்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மாதிரி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(pattern)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பழைய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போலியான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டாலர்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நோட்டை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டாலர்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அதிலிருந்துதான்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செய்யப்பட்டிருக்கிறது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கொள்ளலாம்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கவனியுங்கள்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மனதிலுள்ளவைகளை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வாசிப்பவர்களும்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மற்றவர்களும்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வியாதியஸ்தர்களைச்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சுகப்படுத்துவதையோ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வருகையைப்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பிரசங்கம்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பண்ணுவதையோ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இரட்சிப்படையப்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பண்ணுவதையோ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நிறையப்பண்ணப்படுவதையோ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காண்பதில்லை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ஒருசில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யூகிக்கும்படியாக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வெளியேயிருந்து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டாலர்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நோட்டைக்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குற்றம்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சுமத்துகிறார்கள்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4070812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71.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தம்முடையவைகளில்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பரிபூரணராக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>, '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போகிறபடியால்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செய்கிறவைகளை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," (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?)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காட்டிலும்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கிரியைகளையும்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CCD54E8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நோயாளியா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மன்னித்துக்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கொள்ளுங்கள்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சிலசமயங்களில்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ஆர்வம்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உள்ளவனாயிருக்கிறேன்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.....</w:t>
      </w:r>
      <w:proofErr w:type="gramEnd"/>
    </w:p>
    <w:p w14:paraId="1C3F353B" w14:textId="6807B34F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72.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நிமிடங்களாக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ஏதோவொன்றிற்காக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ஒருவிதமாக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மெதுவாக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தாமதித்துக்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பிரசன்னத்திற்காக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பிரசன்னம்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வெறுமனெ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ஊனமுற்றவர்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உணருகிறேன்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கவனிப்பீர்களானால்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எல்லாவிடங்களலும்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நபரிடமும்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கவனியுங்கள்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: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கொண்டிருக்கிறார்கள்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</w:t>
      </w:r>
      <w:proofErr w:type="spellEnd"/>
      <w:r w:rsidR="00B4444D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அபிஷேகமானது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இறங்கி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வரும்போது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இங்கேயுள்ளது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வழியாகவும்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வழியாகவும்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வழியாகவும்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வழியாகவும்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இழுத்துக்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காணக்கூடிய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இடத்திற்கு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இடத்திற்கான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நிலைக்கு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இடங்களிலும்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FE9D01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73.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கிடையாது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அந்நியர்களாயிருக்கிறோம்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அப்படித்தானே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ஒருபோதும்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கண்டதேயில்லை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எப்பொழுதாவது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நினைக்கவில்லை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ஒருசில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பட்டணத்திற்கு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மாற்றிவிட்டு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வருவதற்குப்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அட்டையைக்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கொடுத்தார்கள்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ேேமலே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அழைக்கப்பட்டீர்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7E1741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74.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வேதாகமத்தில்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கேள்விபட்டிருக்கிற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மரித்தோரிலிருந்து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உயிர்த்தெழுந்தார்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சத்தியம்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ஒருமித்து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காணக்கூடியவிதத்தில்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>....</w:t>
      </w:r>
    </w:p>
    <w:p w14:paraId="6F2ED5B1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75.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உதடுகள்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உதடுகள்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அருகில்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அமர்ந்து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மூன்றாவது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அனுப்பியிருக்கிறார்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திருத்துவம்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ஜீவனைக்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சாட்சி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அனுப்பியிருக்கிறார்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நமக்குள்ளிருக்கிற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வடிவத்திலுள்ள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ஆகியிருக்கிறோம்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வேதாகமம்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கூறியுள்ளது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கூறியுள்ளார்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);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வேதவாக்கியம்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அவ்வண்ணமாகக்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நாமிருக்கிறோம்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கிளையிலிருந்து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வந்தவனாயிருக்கிறேன்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அந்தவிததத்தில்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காரணத்தினால்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சந்ததியாயிருக்கிறோம்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72C8CA81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76.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பயபக்தியாக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பயபக்தியாக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களிகூர்ந்து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சந்தோஷமாகவும்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பிள்ளைகளை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பக்கத்திலேயே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வைத்துக்கொள்ளுங்கள்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செய்துவிடுங்கள்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தாயாரே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காக்கை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வலிப்பு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நோயாளிகள்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அமர்ந்திருக்கிரார்கள்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ஆபத்தான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ஒருவரிடமிருந்து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மற்றவருக்குப்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போராட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வேண்டியிருக்கிற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மோசேமாக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காக்கைவலிப்பாக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C0DA396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77.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கிணற்றண்டையிலிருந்த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ஸ்திரீயிடம்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ஒருநிமிடம்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பேசும்போது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சீஷர்களைத்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தூரமாக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புசிக்க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ஏதாவதை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வாங்கும்படியாக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சீஷர்களை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அனுப்பினபோது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ஸ்திரீ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விகாசிக்கிறேன்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பிதவானவர்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காண்பித்திருந்த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அதேவிதமாக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ஸ்திரீயோடு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வேண்டியிருந்தது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ஸ்திரீ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தரிசனத்தில்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ஸ்திரீயாக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குடிக்கத்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தண்ணீர்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2497A8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யூதர்களாகிய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இப்படிப்பட்ட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சமாரியர்களிடம்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வழக்கமில்லையே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7EF2A8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78.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அறிந்திருந்தால்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குடிக்கும்படி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கேட்டிருப்பாய்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5D3F0C1A" w14:textId="0BC468C2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79.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உணருகிறீர்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பிரசன்னமாக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பிரதிநிதித்துவப்படுத்திக்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நோக்கிப்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புண்படுத்தாது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தீங்கு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விபத்தாக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காயப்பட்டிருக்கிறீர்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சுரங்கம்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சுரங்கத்தில்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விபத்தாகும்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காயமுற்றிருக்கிறீர்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முகத்தின்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பக்கவாட்டிலும்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முடமாகிப்போய்விட்டது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காதிலும்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தவறு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நேர்ந்திருக்கிறது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உயர்த்தும்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>.... (</w:t>
      </w:r>
      <w:proofErr w:type="spellStart"/>
      <w:r w:rsidRPr="00785CA8">
        <w:rPr>
          <w:rFonts w:ascii="ATM 024" w:hAnsi="ATM 024" w:cs="ATM 024"/>
          <w:sz w:val="30"/>
          <w:szCs w:val="30"/>
        </w:rPr>
        <w:t>ஒலிநாடாவில்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காலியிடம்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ஆசிரியர்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.)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எப்போதும்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சொன்னாலும்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சத்தம்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வேண்டிக்கொண்டால்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பெற்றுக்கொள்வீர்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6C02ED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80. ஓ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மனமிரங்கும்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குணப்படுத்த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ஓ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நித்தியமானவரே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ஜீவனின்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படைப்பாளியே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ஈவையும்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அருளுபவரே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பிரசன்னத்தில்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பாவத்தையும்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மன்னித்து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மீறதல்களையும்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எடுத்துப்போடும்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துன்பம்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சரீரத்தை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விலகிப்போவதாக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அன்பார்ந்தவர்களிடமாக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முழுவதும்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ஆரோக்கியமாகவும்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அருளுவீரா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25D1CF70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81.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வார்த்தையின்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அதிகாரத்தின்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ஆவியானவரின்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ஸ்தோத்தரிக்கப்பட்ட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பிரசன்னத்தின்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தூதனானவரின்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மூலமாக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கொடுக்கப்பட்ட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வரத்தின்பேரிலும்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: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ஜீவனுள்ள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குமாரனாகிய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மூலமாக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கட்டளையிடுகிறேன்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D0FD3A6" w14:textId="08F39DEA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82.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பொறுங்கள்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முகத்தின்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பக்கவாட்டில்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...?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காதினால்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பக்கவாட்டிலும்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கைகளினால்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தொட்டுப்பாரும்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அழுத்திப்பாரும்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தீர்க்கதரிசி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விசுவாசிக்கவில்லையா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சேவிக்க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நரம்புகளை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நிறுத்திவிடுவீரா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விட்டுவிட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பழக்கம்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புகைப்பிடிருக்கிறீர்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புகையிலைப்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பொருட்கள்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உபயோகப்படுத்துகிறீர்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விட்டுவிடுவீரா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நிறுத்துவீரா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ஜீவியத்தை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முற்றிலுமாக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கிறிஸ்துவுக்குக்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ஞானஸ்நானத்தைத்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தேடுவீரா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மறுபடியும்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33790F2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83. ஓ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பாவத்தை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அறிக்கை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இரக்கமாயிருக்க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வைத்திருக்க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வெளியேறும்படி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கட்டளையிடுகிறேன்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அறிக்கையின்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கிறிஸ்துவினிடத்திலுள்ள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எதிர்ப்பார்ப்பின்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ஏமாற்றமடையவே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5C087AD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84.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வியத்தியாசமாக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உயர்த்தும்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இருகரங்களையும்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உயர்த்தி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ஒன்றாக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கைதட்டும்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அதெல்லாம்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முடிந்துவிட்டது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களிகூர்ந்தபடியே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சுவிசேஷ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ஞானஸ்நானம்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பெற்றுக்கொள்ளலாம்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>. (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)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துதியைச்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செலுத்துவோம்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வித்தியாசமாக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சொல்லுகிறீர்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களிகூர்ந்து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மெதோடிஸ்டுகளே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பாப்டிஸ்டுகளே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கத்தோலிக்கர்களே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621EA0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85.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நிலையில்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வருவதைக்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செல்வதைப்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வித்தியாசத்தைப்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பாவம்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இன்னுமாக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கையானது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அப்பொழுதும்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பிடிக்கப்பட்டிருந்ததும்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காரியங்களுமான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எதிர்வினையை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பெற்றிருக்கவில்லை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கொண்டிருந்தேன்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சம்பவித்தது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மீண்டுமாக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திரும்பிப்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பார்த்தபோது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மூலையில்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புகைப்பிடித்துக்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பார்வையில்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அறிவேன்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அப்போதே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குணமாக்கினார்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E1C549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86.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நாமெல்லாரும்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பாப்டிஸ்டுகளாகிய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நன்றியுள்ளவர்களாகவும்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மேதோடிஸ்டுகளாகிய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நன்றியுள்ளவர்களாகவும்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கத்தோலிக்கர்களாகிய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நன்றியுள்ளவர்களாகவும்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பெந்தெகோஸ்தேயினராகிய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யாவருமே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நன்றியுள்ளவர்களாக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>, '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'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கம்யூனிஸமும்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நாத்திகமும்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தேசத்தை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வீசியடித்துக்கொண்டு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போகும்போது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சிந்தித்துப்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: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உலகத்தில்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13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மில்லியன்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கடவுள்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நம்பிக்கையற்ற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நாஸ்திகர்கள்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பொரித்து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வெளிவந்தார்கள்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(hatched out), 13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மில்லியன்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நாஸ்திகர்கள்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வல்லமையானது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காணக்கூடிய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அடையாளங்களையும்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வைப்பதின்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மூலமாக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சந்தோஷமடையச்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நாளைய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கினம்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எல்லாவிடங்களிலும்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பரப்பி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உலகத்திடமும்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FE58E8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87.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முடமாயிருக்கிறீர்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கையானது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மோசமாக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செய்திருப்பேன்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மகிழ்ச்சியாயிருந்திருப்பேன்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வேண்டிக்கொண்டால்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பெற்றுக்கொள்ளும்படி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விசுவாசித்தால்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499A616" w14:textId="04FDDFC5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88.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நோக்கிப்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பார்ப்போம்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தீர்க்கதரிசி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கட்டியினிமித்தமாக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மூளையில்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அறுவை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சிகிச்சை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செய்யப்பட்டிருக்கிறது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அகற்றப்பட்டு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நிலைக்கு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ஆளாக்கியிருக்கிறது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சுகமடைவீர்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5857A0D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89.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பரலோகப்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விசுவாசிப்பதாக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இம்மனிதர்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சொல்லியிருக்கிறார்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CA81950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90.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விசுவாசித்தபடியே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கீழே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உட்காரும்படிப்போகும்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மறுபடியும்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விசுவாசித்தபடி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விரும்புகிறேன்இ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சொன்னார்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விசுவாசித்தார்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விசுவாசித்தால்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இன்னும்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விசுவாசிக்கவில்லையா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7E0150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91.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எப்படியிருக்கிறீர்கள்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காண்கிறவைகளும்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தேவனிடமிருந்து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அவைாடிக்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இரட்சகராக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மனதிலுள்ளவைகளை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வாசித்துக்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அப்படித்தானே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விசுவாசிக்காதீர்கள்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அறியும்படிக்கு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உதவிசெய்யக்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மாட்டேன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A93E797" w14:textId="1A7E402A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92.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நரம்பு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சம்பந்தமான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பதற்றமுடையவர்களாக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நிறைய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பதட்டப்பட்டுக்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நரம்புக்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நரம்புக்கோளாறு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பொதுவான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செய்யும்படிக்கே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சிந்தையில்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மனதிலுள்ளவைகளை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வாசித்துக்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வேதாகமமும்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பிள்ளையைக்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கவலைப்படுகிறீர்கள்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சரியல்லவா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பிள்ளைக்கு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சுரப்பிக்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ஏதோவான்று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இந்தியானாவிலிருந்து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இல்லினாயிஸிலிருந்து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ஆற்றைக்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கடந்தீர்கள்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பிள்ளையின்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குழந்தை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பிள்ளையின்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வைக்கும்படி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சுகப்படுத்துகிறார்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நண்பரே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728663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93.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கூடுமான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பயபக்தியாயிருங்கள்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நன்றியுள்ளவர்களாக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நன்றியறிதலுள்ளவர்களாக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நிலைக்குப்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போவதற்கான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துவக்கமாக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முன்பு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ஒருசில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பயபக்தியாக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இருப்பீர்களானால்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பிடித்து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வைத்திருக்க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மாட்டோம்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மரத்துப்போய்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காணப்படுகிறது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உதடுகள்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பெரிதாகவும்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முழுவதும்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ஆகிவிட்டன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அதைப்போன்று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நன்றாகப்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மேலேயிருந்தீர்களா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வெளிச்சமானது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வெளியிலுள்ளது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>....</w:t>
      </w:r>
    </w:p>
    <w:p w14:paraId="53E64E6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94.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ஙம்</w:t>
      </w:r>
      <w:proofErr w:type="spellEnd"/>
      <w:r w:rsidRPr="00785CA8">
        <w:rPr>
          <w:rFonts w:ascii="ATM 024" w:hAnsi="ATM 024" w:cs="ATM 024"/>
          <w:sz w:val="30"/>
          <w:szCs w:val="30"/>
        </w:rPr>
        <w:t>. உ-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சிறுநீரக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சிறுநீர்ப்பை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பிரச்சனையாக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எழுந்து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ஏற்றுக்கொண்டு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ஏற்றுக்கொள்கிறேன்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அட்டையும்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தேவையில்லை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அவசியமாயிருக்கிறது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பரிபூரணமாக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சுகமடைவார்களாக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சகோதரியே</w:t>
      </w:r>
      <w:proofErr w:type="spellEnd"/>
    </w:p>
    <w:p w14:paraId="455BB4D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95.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ஓரு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சித்திரவதை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பற்றிய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அணிந்திருந்தார்கள்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மீண்டுமாக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கண்ணில்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கறுப்பாக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காணப்படும்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வஸ்திரத்தை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அணிந்து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தள்ளிவிட்டன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மோசமாக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இப்பொழுதே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கண்ணாடிகளை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அணிந்திருக்கவில்லை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தரிசனத்தை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குருட்டு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காண்படுகிறது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பிரித்துப்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இருவருமே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மாதிரியாக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காணப்படுகிறீர்கள்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நிறைய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மாதிரியாகவே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உடையுடுத்தியிருக்கிறீர்கள்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ஏற்றுக்கொள்ள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சுகமாக்குகிறார்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A36797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கர்த்தராகிய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பரிபூரணமாக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6DFD69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96.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எப்படியிருக்கிறீர்கள்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மனப்பான்மை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முதற்கொண்டு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எதிர்மறையான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முதற்கொண்டு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நேர்மாறாக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பிரசன்னத்தில்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தொண்டையில்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மோசமான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தொண்டை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பிரச்சனை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வளர்ச்சி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கழுத்தில்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438A72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97.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வானங்களையும்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பூமியையும்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உண்டாக்கின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காணக்கூடாதபடி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மறைந்திருந்தான்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உம்மிடத்திலிருந்து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மறைந்திராது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எங்கேயிருக்கிறான்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அம்பலமாக்கப்பட்டு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மூச்சுவிடமுடியாதபடி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பையனை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விலகும்படி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கட்டளையிடுகிறேன்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குமாரனாகிய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சுகமடைவானாக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C70D7B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வாலிபனே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சுகமாயிரு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0102D7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98.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ஒல்லியாக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பெண்மணி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ஒல்லியாக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கண்ணாடிகளை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அணிந்திருக்கிறாள்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அவதிப்பட்டுக்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விறைத்து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போயிருக்கிறாள்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கீல்வாதம்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கல்லீரல்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கல்லிரலில்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சிறுநீர்ப்பை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பொறுங்கள்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கண்டேன்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துன்பப்பட்டுக்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எங்கோவிருக்கும்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கண்டுபிடிக்கும்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வழிநடத்திக்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கொண்டிருக்கிறது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.....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 ஓ,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இறகு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காணப்படுகிற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நிறத்தில்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காணப்படும்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தொப்பியை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ஜெபித்துக்கொண்டு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வெளிப்படுத்தி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வேண்டிக்கொள்ளவில்லையா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சுகமாகு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தேவனிடத்தில்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7AD31F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99.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சைனஸ்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பிரச்சனையிலிருந்து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(sinusitis)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விடுதலை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விரும்புகிறாயா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இந்தவிதமாகப்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உத்தமமாக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A624412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100.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ஒருவிதத்தில்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சிரித்துக்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விரும்புகிறாயா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உ-ஊ,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தீர்க்கதரிசி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விசுவாசிக்கிறாயா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விசுவாசிக்கிறாயா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பட்டணத்திற்கு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மாகாணத்திலிருந்து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நிறைய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ஏரிகள்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இடத்திலிருந்து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தேவதாரு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மரங்களாக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இருக்கின்றன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மிச்சிகன்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மிச்சிகனிலிருந்து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இருதயக்கோளாறு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அழுத்தமும்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பக்கத்தில்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வாலிப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அழுத்தம்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மருத்துவர்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கையைச்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சுற்றிலும்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டீன்ஏஜ்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பருவத்தில்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நிச்சயமாக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மகளாகவோ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போடுங்கள்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கரங்களில்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போடுங்கள்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ஜெபிப்போம்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6DA25A0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பிதாவே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பெற்றுக்கொள்வார்களாக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மகிமைக்காக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குமாரனாகிய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9E2691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101.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வீட்டிற்குச்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சுகமாயிருங்கள்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தேவனிடத்தில்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விசுவாசமாயிருங்கள்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மாத்திரம்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அவ்வளவு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DE60B2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102.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எப்படியிருக்கிறீர்கள்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விசாசிக்கிறாயா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வெள்ளப்பெருக்கினால்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பாதிக்கப்பட்டவர்களுக்கு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தன்னார்வமாக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செய்கிறவளாக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(mercy mission)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அருகில்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வசிக்கும்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யாரோ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அண்டை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வீட்டார்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பெண்மணிக்காகத்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புற்றுநோய்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கைக்குட்டையை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D464CF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103.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ஜீவனின்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பிறப்பிடமான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பெண்மணியை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வேதாகமத்தின்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ஞாபகார்த்தமாக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வைக்கும்படியாக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கைக்குட்டையை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மரணம்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படுக்கையை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விலகிப்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மகிமைக்காக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விடுவித்தருளும்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குமானாகிய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D03F80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104.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அவள்மேல்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வைப்பமு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மட்டுமாக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எதுவும்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கஷ்டப்படுத்தாதிருக்கட்டும்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>. [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பிரன்ஹாமிடம்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பேசுகிறாள்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ஆசிரியர்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.)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உ-ஊ.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proofErr w:type="gram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>....?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....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பயபக்தியாயிருங்கள்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தேவனிடத்தில்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விசுவாசமுள்ளவர்களாக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சந்தேகப்படாதீர்கள்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 "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விசுவாசிக்கிறவர்களுக்கு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விசுவாசிக்கவில்லையா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1C4FCD6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lastRenderedPageBreak/>
        <w:t xml:space="preserve">105.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குடல்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சம்பந்தமான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உன்னைவிட்டுப்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பெருங்குடல்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மற்றும்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குடல்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சம்பந்தமான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பிரச்சனை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ஆசீர்வதிப்பராக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C88021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106.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... </w:t>
      </w:r>
      <w:proofErr w:type="spellStart"/>
      <w:r w:rsidRPr="00785CA8">
        <w:rPr>
          <w:rFonts w:ascii="ATM 024" w:hAnsi="ATM 024" w:cs="ATM 024"/>
          <w:sz w:val="30"/>
          <w:szCs w:val="30"/>
        </w:rPr>
        <w:t>திருமதி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அடுத்து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சற்று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சைனஸ்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பிரச்சனை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வயது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முதிர்ந்த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பல்வர்ண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வஸ்திரம்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அணிந்தவர்களாய்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சிறியவர்களோடு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கடைசியில்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உட்கார்ந்து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ஏற்றுக்கொள்ளுங்கள்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சைனஸ்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8C54176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107. </w:t>
      </w:r>
      <w:proofErr w:type="spellStart"/>
      <w:r w:rsidRPr="00785CA8">
        <w:rPr>
          <w:rFonts w:ascii="ATM 024" w:hAnsi="ATM 024" w:cs="ATM 024"/>
          <w:sz w:val="30"/>
          <w:szCs w:val="30"/>
        </w:rPr>
        <w:t>ஐயா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நாற்காலியில்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நினைத்தேன்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விசுவாசித்துக்கொண்டே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ஒளியானது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பக்கத்தில்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அறிவீர்கள்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பக்கத்தில்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ஊக்கமிழந்து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போகாதீர்கள்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26D378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108.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தீர்க்கதரிசி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அல்லது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தீர்க்கதரிசி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வெறுமனே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பிரசங்கியாக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முடியாதா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அந்நியர்களாக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42F883A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109.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அறியும்படி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என்னவென்றால்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பெண்மணியைச்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வெளிப்படுத்தி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இயற்கைக்கு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மேம்பட்ட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ஏதோவொன்றைச்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செய்வாரானால்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ஏற்றுக்கொள்வீர்களா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ஏற்றுக்கொள்வீர்களா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எத்தனை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வியாதியாயிருக்கிறேன்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proofErr w:type="gram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>..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2DF3AF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ஆகிவிட்டது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பலவீனமாகிக்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கஷ்டமாக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8E5F064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110.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பேச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.....</w:t>
      </w:r>
      <w:proofErr w:type="gram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பெண்மணிகளில்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அங்கேயிருந்தீர்களா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அறுவைசிகிச்சை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நடந்தது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இன்னும்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பாய்ந்து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குணமாகவில்லை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போராட்டத்தை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உடையவர்களாக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போராட்டம்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காட்டிலும்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வித்தியாசமான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வழக்கமாகப்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வழக்கமாக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கிறிஸ்தவ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சபைக்குச்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செல்கிறீர்கள்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ஏதோவொரு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சதுக்கத்திற்கு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அருகில்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-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வானொலி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சுவிசேஷத்தைப்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பிரசங்கம்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பண்ணுவதை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கவனித்துக்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கிறிஸ்தவ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சபையிலிருந்து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சுவிசேஷ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சபைக்குச்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சென்றீர்கள்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இரட்சிக்கப்பட்டு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நிரப்பப்பட்டீர்கள்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ஊழியக்காரர்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விப்பர்ட்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பல்லின்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பக்கவாட்டிலிருந்து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காண்கிறேன்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சத்திம்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844244B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111. ஓ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வானங்களையும்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பூமியையும்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உண்டாக்கினவரே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எல்லாவற்றையும்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நலமாகவும்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உண்டுபண்ணினவரே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அதனோடு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மகிழ்ச்சியாயிருந்தீர்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கெடுத்துப்போட்டான்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பாழாக்கிப்போட்ட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எல்லாவற்றையும்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சரிசெய்யும்படியாகவே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அனுப்பியிருக்கிறீர்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இன்றிரவு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சகோதரிக்கு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கேட்டருளும்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வார்த்தையில்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வியாதியஸ்தர்கள்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சொஸ்தமடைவார்கள்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எங்களுக்குப்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போதித்திருக்கிறீர்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இடையூறு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கொடுக்கிற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பொல்லாங்கானது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பெண்மணியை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வரும்படி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விலகுவதாக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பெற்றுக்கொள்வாளாக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மகிமைக்காக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930FD4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சகோதரினே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பாதையில்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7726BAF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கைக்குட்டைகளின்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அவைகளைக்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கைக்குட்டைகளுக்காக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விட்டேனா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கைக்குட்டைகளுக்கு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ஏறெடுக்கப்பட்டு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B99E3F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112.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சுகப்டுத்தப்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இரவு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உணடிவ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proofErr w:type="gramStart"/>
      <w:r w:rsidRPr="00785CA8">
        <w:rPr>
          <w:rFonts w:ascii="ATM 024" w:hAnsi="ATM 024" w:cs="ATM 024"/>
          <w:sz w:val="30"/>
          <w:szCs w:val="30"/>
        </w:rPr>
        <w:t>சாப்பிடு;கள்</w:t>
      </w:r>
      <w:proofErr w:type="spellEnd"/>
      <w:proofErr w:type="gram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வயிற்றுக்கோளாறு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உள்ளவர்களாக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9CAD72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பெண்மணிணை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பிள்ளையைக்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ஆஸ்துமா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வியாதியனழ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பிள்ளையை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விசுவாசிக்கிறாயா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சரியாகி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உரைத்து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விசுவாசிக்கிறாயா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45AC4F4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இவளுக்கும்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மூலமாக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இருவரும்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சுகமடைவார்களாக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E6A306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சகோதரியே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விசுவாசித்துக்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பிள்ளையை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விலகப்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இருவருக்குமுள்ள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4ACFE8E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113.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இந்தவிதமாகப்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சிறுநீரகக்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அதிலிருந்து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குணமடைய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இப்பொபது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வேண்டிக்கொள்வதைக்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கொண்டிருப்பீர்கள்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527187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114.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அப்படியே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அறுவை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சிகிச்சையை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தவிர்க்க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அறுவை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சிகிச்சை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இல்லாமலே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எடுத்துப்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போடுவார்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proofErr w:type="gramStart"/>
      <w:r w:rsidRPr="00785CA8">
        <w:rPr>
          <w:rFonts w:ascii="ATM 024" w:hAnsi="ATM 024" w:cs="ATM 024"/>
          <w:sz w:val="30"/>
          <w:szCs w:val="30"/>
        </w:rPr>
        <w:t>விசுவாசிக்கிறீர்களா?தேவன்</w:t>
      </w:r>
      <w:proofErr w:type="spellEnd"/>
      <w:proofErr w:type="gram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7E2AE06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115.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சீமாட்டியே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இடத்திலேயே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நில்லுங்கள்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!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உயர்த்துங்கள்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!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இயேசுவை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ஏற்றுக்கொள்கிறேன்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கீல்வாதம்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கூறுங்கள்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கால்களை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உதைத்துப்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குறுக்காக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வாலிப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பெண்ணைப்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நடவுங்கள்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காரியம்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அவ்விதமாகத்தான்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E3B14B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</w:p>
    <w:p w14:paraId="3B977A77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இதோ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செவிடான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தயவுசெய்து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தலைகளைத்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தாழ்த்துங்கள்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D41FEF9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116. ஓ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ஜீவனின்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காரணகர்த்தாவே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நல்ல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ஈவுகளையும்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அருளுபவரே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ஆசீர்வாதத்தை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மனிதரின்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அனுப்பும்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சுவிசேஷத்தைக்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ஒருக்கால்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இருக்கலாம்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கேள்வியினாலே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,”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பிசாசை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தோற்கடிக்கும்படியான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7DF64D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பிசாசே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</w:t>
      </w:r>
      <w:proofErr w:type="spellEnd"/>
      <w:proofErr w:type="gramStart"/>
      <w:r w:rsidRPr="00785CA8">
        <w:rPr>
          <w:rFonts w:ascii="ATM 024" w:hAnsi="ATM 024" w:cs="ATM 024"/>
          <w:sz w:val="30"/>
          <w:szCs w:val="30"/>
        </w:rPr>
        <w:t>...?...</w:t>
      </w:r>
      <w:proofErr w:type="gramEnd"/>
      <w:r w:rsidRPr="00785CA8">
        <w:rPr>
          <w:rFonts w:ascii="ATM 024" w:hAnsi="ATM 024" w:cs="ATM 024"/>
          <w:sz w:val="30"/>
          <w:szCs w:val="30"/>
        </w:rPr>
        <w:t>.</w:t>
      </w:r>
    </w:p>
    <w:p w14:paraId="402C1912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117.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கேட்கிறதா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அற்புதமானவர்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இல்லையா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>. "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நேசிக்கிறேன்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"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முழு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இருதயத்தோடும்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நேசிக்கிறீரா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எப்போதுமே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நேசித்து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சுகமாயிருக்கிறீர்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எதையாகிலும்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6CA8B4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>, "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534DDE0F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மற்ற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காட்டிலும்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கொல்லுகிற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உலகத்திலேயே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மோசமான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வியாதி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;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குணப்படுத்தும்படியாக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ஏற்றுக்கொள்கீர்களா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6D4CD95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கர்த்தராகிய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சுகமடைவீர்களாக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383B9E8D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விசுவாசியுங்கள்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உலகத்திலேயே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இரண்டாவது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மிகப்பெரிய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கொலையாளி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புற்றுநோய்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ஏற்றுக்கொள்கிறீர்களா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சுகப்படுத்துகிறார்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விசுவாசிக்கிறீர்களா</w:t>
      </w:r>
      <w:proofErr w:type="spellEnd"/>
      <w:r w:rsidRPr="00785CA8">
        <w:rPr>
          <w:rFonts w:ascii="ATM 024" w:hAnsi="ATM 024" w:cs="ATM 024"/>
          <w:sz w:val="30"/>
          <w:szCs w:val="30"/>
        </w:rPr>
        <w:t>?</w:t>
      </w:r>
    </w:p>
    <w:p w14:paraId="623E5213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118.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பெண்மணியைக்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வைத்திருக்கிற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சாத்தானே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குமாரனாகிய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விலகும்படியாக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வெளியே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வரும்படியாக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உனக்குக்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கட்டளையிடுகிறேன்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(adjure). </w:t>
      </w:r>
      <w:proofErr w:type="spellStart"/>
      <w:r w:rsidRPr="00785CA8">
        <w:rPr>
          <w:rFonts w:ascii="ATM 024" w:hAnsi="ATM 024" w:cs="ATM 024"/>
          <w:sz w:val="30"/>
          <w:szCs w:val="30"/>
        </w:rPr>
        <w:t>போ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!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இயேசு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கிறிஸ்துவின்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நாமத்தில்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பெண்மணியை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விலகு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ஆமென்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0BDF8E5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119.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நோக்கிப்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மருத்துவர்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கூறினதின்படி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மரிக்கத்தான்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கிறிஸ்து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கூறினதின்படி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பிழைக்கிறாய்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விசுவாசிக்கிறாயா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ஆசீர்வதிப்பாராக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சுகத்தைக்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கொண்டிருக்க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இயல்பான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வாழ்க்கையை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வாழப்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போகிறாய்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A64D84E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நாம்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கர்த்தருக்கு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துதி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உண்டாவதாக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”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கூறுவோம்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29CAF85C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120. </w:t>
      </w:r>
      <w:proofErr w:type="spellStart"/>
      <w:r w:rsidRPr="00785CA8">
        <w:rPr>
          <w:rFonts w:ascii="ATM 024" w:hAnsi="ATM 024" w:cs="ATM 024"/>
          <w:sz w:val="30"/>
          <w:szCs w:val="30"/>
        </w:rPr>
        <w:t>எத்தனை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பேர்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விரும்புகிறீர்கள்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எழுந்து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நில்லுங்கள்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சகோதரனே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சகோதரியே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உள்ளே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வந்தாயா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விசுவாசிக்கிறாயா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? </w:t>
      </w:r>
      <w:proofErr w:type="spellStart"/>
      <w:r w:rsidRPr="00785CA8">
        <w:rPr>
          <w:rFonts w:ascii="ATM 024" w:hAnsi="ATM 024" w:cs="ATM 024"/>
          <w:sz w:val="30"/>
          <w:szCs w:val="30"/>
        </w:rPr>
        <w:t>சரி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முதுகு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கோளாறு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உன்னை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விட்டு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போய்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சுகமடையலாம்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6AA6BAF5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பாஸ்வர்த்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வாருங்கள்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195F4B88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r w:rsidRPr="00785CA8">
        <w:rPr>
          <w:rFonts w:ascii="ATM 024" w:hAnsi="ATM 024" w:cs="ATM 024"/>
          <w:sz w:val="30"/>
          <w:szCs w:val="30"/>
        </w:rPr>
        <w:t xml:space="preserve">121.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பரலோகப்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பிதாவே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இரக்கமாயிரும்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சகலத்தையும்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பெரிய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தேவையை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அறிவீர்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ஜனங்களை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அறிந்திருக்கிறீர்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கூடுதலான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என்ன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முடிந்திருக்கும்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எனக்குத்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தெரியவில்லை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ஆனால்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இரக்கமாயிருக்க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உம்மிடம்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மன்னிப்பிற்காக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எல்லாவற்றிற்காகவும்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நான்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நன்றி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கூறுகிறேன்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இங்கேயிருக்கும்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நபரையும்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வேண்டுமென்று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ஜெபிக்கிறேன்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.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தேவனுடைய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வல்லமை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இவர்கள்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இருப்பதாக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இங்கே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மேடையின்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மேல்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வருகிற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அதே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பரிசுத்த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ஆவியானவர்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தாமே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இப்பொழுது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இந்தக்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கூட்டத்தினரின்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lastRenderedPageBreak/>
        <w:t>குறுக்காக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அசைவாடி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ஒவ்வொருவரையும்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ஆசீர்வதித்து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சுகப்படுத்துவதாக</w:t>
      </w:r>
      <w:proofErr w:type="spellEnd"/>
      <w:r w:rsidRPr="00785CA8">
        <w:rPr>
          <w:rFonts w:ascii="ATM 024" w:hAnsi="ATM 024" w:cs="ATM 024"/>
          <w:sz w:val="30"/>
          <w:szCs w:val="30"/>
        </w:rPr>
        <w:t>.</w:t>
      </w:r>
    </w:p>
    <w:p w14:paraId="77E163E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தலைகள்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வணங்கியிருக்கையில்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உங்கள்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இருதயங்களும்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தேவனை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நோக்கியிருக்கையில்</w:t>
      </w:r>
      <w:proofErr w:type="spellEnd"/>
      <w:r w:rsidRPr="00785CA8">
        <w:rPr>
          <w:rFonts w:ascii="ATM 024" w:hAnsi="ATM 024" w:cs="ATM 024"/>
          <w:sz w:val="30"/>
          <w:szCs w:val="30"/>
        </w:rPr>
        <w:t>...</w:t>
      </w:r>
    </w:p>
    <w:p w14:paraId="1CC2FB1A" w14:textId="77777777" w:rsidR="00495160" w:rsidRPr="00785CA8" w:rsidRDefault="00495160" w:rsidP="00785CA8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TM 024" w:hAnsi="ATM 024" w:cs="ATM 024"/>
          <w:sz w:val="30"/>
          <w:szCs w:val="30"/>
        </w:rPr>
      </w:pPr>
      <w:proofErr w:type="spellStart"/>
      <w:r w:rsidRPr="00785CA8">
        <w:rPr>
          <w:rFonts w:ascii="ATM 024" w:hAnsi="ATM 024" w:cs="ATM 024"/>
          <w:sz w:val="30"/>
          <w:szCs w:val="30"/>
        </w:rPr>
        <w:t>சகோதரன்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பாஸ்வர்த்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அவர்களே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உமக்கு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விருப்பமானால்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ஜெபத்தைச்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செய்வீரா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, </w:t>
      </w:r>
      <w:proofErr w:type="spellStart"/>
      <w:r w:rsidRPr="00785CA8">
        <w:rPr>
          <w:rFonts w:ascii="ATM 024" w:hAnsi="ATM 024" w:cs="ATM 024"/>
          <w:sz w:val="30"/>
          <w:szCs w:val="30"/>
        </w:rPr>
        <w:t>நீர்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அவ்வாறு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தொடர்ந்து</w:t>
      </w:r>
      <w:proofErr w:type="spellEnd"/>
      <w:r w:rsidRPr="00785CA8">
        <w:rPr>
          <w:rFonts w:ascii="ATM 024" w:hAnsi="ATM 024" w:cs="ATM 024"/>
          <w:sz w:val="30"/>
          <w:szCs w:val="30"/>
        </w:rPr>
        <w:t xml:space="preserve"> </w:t>
      </w:r>
      <w:proofErr w:type="spellStart"/>
      <w:r w:rsidRPr="00785CA8">
        <w:rPr>
          <w:rFonts w:ascii="ATM 024" w:hAnsi="ATM 024" w:cs="ATM 024"/>
          <w:sz w:val="30"/>
          <w:szCs w:val="30"/>
        </w:rPr>
        <w:t>ஜெபிப்பீரா</w:t>
      </w:r>
      <w:proofErr w:type="spellEnd"/>
    </w:p>
    <w:p w14:paraId="7F27C7EB" w14:textId="77777777" w:rsidR="005B29FC" w:rsidRPr="00785CA8" w:rsidRDefault="005B29FC">
      <w:pPr>
        <w:rPr>
          <w:rFonts w:ascii="Nirmala UI" w:hAnsi="Nirmala UI" w:cs="Nirmala UI"/>
        </w:rPr>
      </w:pPr>
    </w:p>
    <w:sectPr w:rsidR="005B29FC" w:rsidRPr="00785CA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B5136" w14:textId="77777777" w:rsidR="008F076D" w:rsidRDefault="008F076D" w:rsidP="00AD087F">
      <w:pPr>
        <w:spacing w:after="0" w:line="240" w:lineRule="auto"/>
      </w:pPr>
      <w:r>
        <w:separator/>
      </w:r>
    </w:p>
  </w:endnote>
  <w:endnote w:type="continuationSeparator" w:id="0">
    <w:p w14:paraId="333DDF88" w14:textId="77777777" w:rsidR="008F076D" w:rsidRDefault="008F076D" w:rsidP="00AD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2935" w14:textId="77777777" w:rsidR="008F076D" w:rsidRDefault="008F076D" w:rsidP="00AD087F">
      <w:pPr>
        <w:spacing w:after="0" w:line="240" w:lineRule="auto"/>
      </w:pPr>
      <w:r>
        <w:separator/>
      </w:r>
    </w:p>
  </w:footnote>
  <w:footnote w:type="continuationSeparator" w:id="0">
    <w:p w14:paraId="5CD67E8B" w14:textId="77777777" w:rsidR="008F076D" w:rsidRDefault="008F076D" w:rsidP="00AD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83089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F962CA" w14:textId="3294D6ED" w:rsidR="00AD087F" w:rsidRDefault="00AD087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61F9F" w14:textId="77777777" w:rsidR="00AD087F" w:rsidRDefault="00AD08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465"/>
    <w:rsid w:val="002C1465"/>
    <w:rsid w:val="00495160"/>
    <w:rsid w:val="005B29FC"/>
    <w:rsid w:val="00785CA8"/>
    <w:rsid w:val="007C2901"/>
    <w:rsid w:val="008F076D"/>
    <w:rsid w:val="00AD087F"/>
    <w:rsid w:val="00B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C152"/>
  <w15:docId w15:val="{872A4B69-0955-4B1C-ACAA-15E86991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51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0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87F"/>
  </w:style>
  <w:style w:type="paragraph" w:styleId="Footer">
    <w:name w:val="footer"/>
    <w:basedOn w:val="Normal"/>
    <w:link w:val="FooterChar"/>
    <w:uiPriority w:val="99"/>
    <w:unhideWhenUsed/>
    <w:rsid w:val="00AD0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64</Pages>
  <Words>9082</Words>
  <Characters>70931</Characters>
  <Application>Microsoft Office Word</Application>
  <DocSecurity>0</DocSecurity>
  <Lines>1818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</cp:lastModifiedBy>
  <cp:revision>5</cp:revision>
  <dcterms:created xsi:type="dcterms:W3CDTF">2022-11-12T02:53:00Z</dcterms:created>
  <dcterms:modified xsi:type="dcterms:W3CDTF">2023-01-03T05:19:00Z</dcterms:modified>
</cp:coreProperties>
</file>